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45AF" w14:textId="29160912" w:rsidR="00F26DD7" w:rsidRDefault="00F26DD7" w:rsidP="00F26DD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8DC98" wp14:editId="747EACE9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763905" cy="701040"/>
            <wp:effectExtent l="0" t="0" r="0" b="3810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DD7">
        <w:rPr>
          <w:rFonts w:ascii="Bernard MT Condensed" w:hAnsi="Bernard MT Condensed"/>
          <w:sz w:val="32"/>
          <w:szCs w:val="32"/>
        </w:rPr>
        <w:t xml:space="preserve"> </w:t>
      </w:r>
      <w:r w:rsidRPr="00744624">
        <w:rPr>
          <w:rFonts w:ascii="Bernard MT Condensed" w:hAnsi="Bernard MT Condensed"/>
          <w:sz w:val="32"/>
          <w:szCs w:val="32"/>
        </w:rPr>
        <w:t xml:space="preserve">Friend of TCAT’s </w:t>
      </w:r>
      <w:r>
        <w:rPr>
          <w:rFonts w:ascii="Bernard MT Condensed" w:hAnsi="Bernard MT Condensed"/>
          <w:sz w:val="32"/>
          <w:szCs w:val="32"/>
        </w:rPr>
        <w:t xml:space="preserve">Monthly Move It </w:t>
      </w:r>
      <w:proofErr w:type="gramStart"/>
      <w:r>
        <w:rPr>
          <w:rFonts w:ascii="Bernard MT Condensed" w:hAnsi="Bernard MT Condensed"/>
          <w:sz w:val="32"/>
          <w:szCs w:val="32"/>
        </w:rPr>
        <w:t>Challenge</w:t>
      </w:r>
      <w:r w:rsidRPr="007446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</w:t>
      </w:r>
      <w:r w:rsidRPr="00F26DD7">
        <w:rPr>
          <w:rFonts w:ascii="Bernard MT Condensed" w:hAnsi="Bernard MT Condensed"/>
          <w:sz w:val="32"/>
          <w:szCs w:val="32"/>
        </w:rPr>
        <w:t>Time Challenge Record Sheet</w:t>
      </w:r>
    </w:p>
    <w:p w14:paraId="6D1AF881" w14:textId="632B2255" w:rsidR="00F26DD7" w:rsidRDefault="00F26DD7" w:rsidP="00F26DD7">
      <w:pPr>
        <w:jc w:val="center"/>
        <w:rPr>
          <w:rFonts w:ascii="Cavolini" w:hAnsi="Cavolini" w:cs="Cavolini"/>
          <w:sz w:val="32"/>
          <w:szCs w:val="32"/>
        </w:rPr>
      </w:pPr>
      <w:r w:rsidRPr="002158A5">
        <w:rPr>
          <w:rFonts w:ascii="Cavolini" w:hAnsi="Cavolini" w:cs="Cavolini"/>
          <w:sz w:val="32"/>
          <w:szCs w:val="32"/>
        </w:rPr>
        <w:t>Run it, walk it, ride it,</w:t>
      </w:r>
      <w:r w:rsidR="00AA0722">
        <w:rPr>
          <w:rFonts w:ascii="Cavolini" w:hAnsi="Cavolini" w:cs="Cavolini"/>
          <w:sz w:val="32"/>
          <w:szCs w:val="32"/>
        </w:rPr>
        <w:t xml:space="preserve"> scoot it,</w:t>
      </w:r>
      <w:r w:rsidRPr="002158A5">
        <w:rPr>
          <w:rFonts w:ascii="Cavolini" w:hAnsi="Cavolini" w:cs="Cavolini"/>
          <w:sz w:val="32"/>
          <w:szCs w:val="32"/>
        </w:rPr>
        <w:t xml:space="preserve"> just move it!</w:t>
      </w:r>
    </w:p>
    <w:p w14:paraId="620E8EB3" w14:textId="0C86E92C" w:rsidR="00F26DD7" w:rsidRPr="00F26DD7" w:rsidRDefault="00F26DD7" w:rsidP="00F26DD7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Use this record sheet to help you keep track of your minutes – Good Luck </w:t>
      </w:r>
      <w:r w:rsidRPr="00F26DD7">
        <w:rPr>
          <w:rFonts w:ascii="Cavolini" w:hAnsi="Cavolini" w:cs="Cavolini"/>
          <w:sz w:val="32"/>
          <w:szCs w:val="32"/>
        </w:rPr>
        <w:sym w:font="Wingdings" w:char="F04A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4"/>
        <w:gridCol w:w="1505"/>
        <w:gridCol w:w="1504"/>
        <w:gridCol w:w="1505"/>
        <w:gridCol w:w="1504"/>
        <w:gridCol w:w="1504"/>
        <w:gridCol w:w="1505"/>
        <w:gridCol w:w="1504"/>
        <w:gridCol w:w="1505"/>
      </w:tblGrid>
      <w:tr w:rsidR="00F26DD7" w:rsidRPr="00F26DD7" w14:paraId="0C64701A" w14:textId="77777777" w:rsidTr="00F26DD7">
        <w:trPr>
          <w:trHeight w:val="660"/>
        </w:trPr>
        <w:tc>
          <w:tcPr>
            <w:tcW w:w="1504" w:type="dxa"/>
            <w:shd w:val="clear" w:color="auto" w:fill="FBE4D5" w:themeFill="accent2" w:themeFillTint="33"/>
            <w:vAlign w:val="center"/>
          </w:tcPr>
          <w:p w14:paraId="3C8FEF47" w14:textId="3822D48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78DB3E7F" w14:textId="3DD8834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0DF987D3" w14:textId="36316F9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38DC5C88" w14:textId="2192FF8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78D68DB1" w14:textId="1F61815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5A06B9A8" w14:textId="7AAB88EB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4F0D53B2" w14:textId="21B0A6EB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4D50C28F" w14:textId="11004F7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2E44BB32" w14:textId="53F5C772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1DCE3F70" w14:textId="16F14F3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3FF7A43A" w14:textId="77777777" w:rsidTr="00F26DD7">
        <w:trPr>
          <w:trHeight w:val="660"/>
        </w:trPr>
        <w:tc>
          <w:tcPr>
            <w:tcW w:w="1504" w:type="dxa"/>
            <w:shd w:val="clear" w:color="auto" w:fill="FBE4D5" w:themeFill="accent2" w:themeFillTint="33"/>
            <w:vAlign w:val="center"/>
          </w:tcPr>
          <w:p w14:paraId="042D42B5" w14:textId="3571D44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5764C224" w14:textId="6AEA47A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4F78B53F" w14:textId="38CC3FB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4CE0761" w14:textId="0EB52C2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4EFDF7BE" w14:textId="576C3B8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00161642" w14:textId="6E35401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A609A78" w14:textId="0BE901E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1712EC27" w14:textId="04FB00D2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4BFA4D43" w14:textId="2C5B1C1B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5C72ECEA" w14:textId="3E520AE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6BD19D9B" w14:textId="77777777" w:rsidTr="00F26DD7">
        <w:trPr>
          <w:trHeight w:val="660"/>
        </w:trPr>
        <w:tc>
          <w:tcPr>
            <w:tcW w:w="1504" w:type="dxa"/>
            <w:shd w:val="clear" w:color="auto" w:fill="FBE4D5" w:themeFill="accent2" w:themeFillTint="33"/>
            <w:vAlign w:val="center"/>
          </w:tcPr>
          <w:p w14:paraId="1A640908" w14:textId="7375F7DD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0ABB4815" w14:textId="0FB2CDA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4DC90EBE" w14:textId="5988369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354762F2" w14:textId="59A31E2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0EABA22D" w14:textId="61C90CE5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9795E07" w14:textId="79008CA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70192FE5" w14:textId="2520A5E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114F5FFA" w14:textId="7088800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2D21AFFF" w14:textId="3FA47DD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006989A1" w14:textId="247C46C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31D16100" w14:textId="77777777" w:rsidTr="00F26DD7">
        <w:trPr>
          <w:trHeight w:val="660"/>
        </w:trPr>
        <w:tc>
          <w:tcPr>
            <w:tcW w:w="1504" w:type="dxa"/>
            <w:shd w:val="clear" w:color="auto" w:fill="FBE4D5" w:themeFill="accent2" w:themeFillTint="33"/>
            <w:vAlign w:val="center"/>
          </w:tcPr>
          <w:p w14:paraId="63984562" w14:textId="3B59982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3AAB56A" w14:textId="772F555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26FE842B" w14:textId="6DEB0D9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0D21253D" w14:textId="6D75C2F4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4B9E50CD" w14:textId="59C50E2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138EB8CB" w14:textId="77BC4C8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55401EF" w14:textId="0DD09B8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62DB24E2" w14:textId="16EB64C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0C22E3FF" w14:textId="5F86253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319164B6" w14:textId="384ECA02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66E41A79" w14:textId="77777777" w:rsidTr="00F26DD7">
        <w:trPr>
          <w:trHeight w:val="660"/>
        </w:trPr>
        <w:tc>
          <w:tcPr>
            <w:tcW w:w="1504" w:type="dxa"/>
            <w:shd w:val="clear" w:color="auto" w:fill="FBE4D5" w:themeFill="accent2" w:themeFillTint="33"/>
            <w:vAlign w:val="center"/>
          </w:tcPr>
          <w:p w14:paraId="48831065" w14:textId="06D3F7C4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6718D2E6" w14:textId="0CD4DF1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3E5FA416" w14:textId="5D7E3FE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7626B45C" w14:textId="4F657720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45E21B7E" w14:textId="0297DF0B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0E45842C" w14:textId="1754695D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1BEC45D5" w14:textId="1C5AC964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523FB88C" w14:textId="61ECB91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7197A73A" w14:textId="5184ED2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61F74A23" w14:textId="738A2C62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5DCD8507" w14:textId="77777777" w:rsidTr="00F26DD7">
        <w:trPr>
          <w:trHeight w:val="660"/>
        </w:trPr>
        <w:tc>
          <w:tcPr>
            <w:tcW w:w="1504" w:type="dxa"/>
            <w:shd w:val="clear" w:color="auto" w:fill="FBE4D5" w:themeFill="accent2" w:themeFillTint="33"/>
            <w:vAlign w:val="center"/>
          </w:tcPr>
          <w:p w14:paraId="57D8742A" w14:textId="0CF0652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25ED51CA" w14:textId="7D644BF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1C6786C1" w14:textId="0BC3770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4AA961D2" w14:textId="64B962C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5F1A889C" w14:textId="370EC74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17F7A1EA" w14:textId="4CFFD2F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120B4E4D" w14:textId="0D4D6EAE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56C78D9A" w14:textId="6E9BC2F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40903E89" w14:textId="6893F2BE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BE4D5" w:themeFill="accent2" w:themeFillTint="33"/>
            <w:vAlign w:val="center"/>
          </w:tcPr>
          <w:p w14:paraId="59E1787D" w14:textId="77777777" w:rsid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  <w:p w14:paraId="78BBF5B1" w14:textId="478110D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Bronze!</w:t>
            </w:r>
          </w:p>
        </w:tc>
      </w:tr>
      <w:tr w:rsidR="00F26DD7" w:rsidRPr="00F26DD7" w14:paraId="74BC521C" w14:textId="77777777" w:rsidTr="00F26DD7">
        <w:trPr>
          <w:trHeight w:val="660"/>
        </w:trPr>
        <w:tc>
          <w:tcPr>
            <w:tcW w:w="1504" w:type="dxa"/>
            <w:shd w:val="clear" w:color="auto" w:fill="D5DCE4" w:themeFill="text2" w:themeFillTint="33"/>
            <w:vAlign w:val="center"/>
          </w:tcPr>
          <w:p w14:paraId="4380A0C3" w14:textId="4C0AEA1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38A42F4F" w14:textId="59C38F2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0DB7B4B5" w14:textId="3E57D5B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5B9C3069" w14:textId="4AAE7B5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11FA0FE1" w14:textId="22BE726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413FD526" w14:textId="7F36A86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48E0E54D" w14:textId="6EE8A92D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76C99449" w14:textId="6EAF111D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2E4AA224" w14:textId="4D3089C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003B0F08" w14:textId="5A22AE6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3DA0D4FA" w14:textId="77777777" w:rsidTr="00F26DD7">
        <w:trPr>
          <w:trHeight w:val="660"/>
        </w:trPr>
        <w:tc>
          <w:tcPr>
            <w:tcW w:w="1504" w:type="dxa"/>
            <w:shd w:val="clear" w:color="auto" w:fill="D5DCE4" w:themeFill="text2" w:themeFillTint="33"/>
            <w:vAlign w:val="center"/>
          </w:tcPr>
          <w:p w14:paraId="7572DEB9" w14:textId="667ABCB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52D7536C" w14:textId="0DA66D02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29A82596" w14:textId="44B0A5DD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32B6ACAE" w14:textId="47D7FBB5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250B6A1A" w14:textId="43E0223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41F22796" w14:textId="088DCBE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01E56B8E" w14:textId="42D37B8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595BD3B1" w14:textId="46362555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32D5147B" w14:textId="2643186E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337F81BC" w14:textId="770CF2A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54B3D822" w14:textId="77777777" w:rsidTr="00F26DD7">
        <w:trPr>
          <w:trHeight w:val="660"/>
        </w:trPr>
        <w:tc>
          <w:tcPr>
            <w:tcW w:w="1504" w:type="dxa"/>
            <w:shd w:val="clear" w:color="auto" w:fill="D5DCE4" w:themeFill="text2" w:themeFillTint="33"/>
            <w:vAlign w:val="center"/>
          </w:tcPr>
          <w:p w14:paraId="1E7317A7" w14:textId="384FABA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405F13F2" w14:textId="6379395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1A8D002F" w14:textId="3C9A0C0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2E4CD9AD" w14:textId="7CCD778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55478A14" w14:textId="716FA5A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3488FF00" w14:textId="6333AEB2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06AB85C2" w14:textId="50C1BC34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7D372662" w14:textId="335DF30E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14:paraId="47C885AC" w14:textId="3642239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D5DCE4" w:themeFill="text2" w:themeFillTint="33"/>
            <w:vAlign w:val="center"/>
          </w:tcPr>
          <w:p w14:paraId="4699403A" w14:textId="77777777" w:rsid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  <w:p w14:paraId="72BCEBED" w14:textId="31D5F81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Silver!</w:t>
            </w:r>
          </w:p>
        </w:tc>
      </w:tr>
      <w:tr w:rsidR="00F26DD7" w:rsidRPr="00F26DD7" w14:paraId="3098AB19" w14:textId="77777777" w:rsidTr="00F26DD7">
        <w:trPr>
          <w:trHeight w:val="660"/>
        </w:trPr>
        <w:tc>
          <w:tcPr>
            <w:tcW w:w="1504" w:type="dxa"/>
            <w:shd w:val="clear" w:color="auto" w:fill="FFF2CC" w:themeFill="accent4" w:themeFillTint="33"/>
            <w:vAlign w:val="center"/>
          </w:tcPr>
          <w:p w14:paraId="57F30077" w14:textId="7C91EBD4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2065C746" w14:textId="051110F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7B9A8D6F" w14:textId="7AC48B6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7330E6B0" w14:textId="6124C6A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360EE872" w14:textId="5AE70083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74F836A7" w14:textId="6B0B92BB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71558B51" w14:textId="3608F46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79CE9CEE" w14:textId="1095505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06675611" w14:textId="4B36E3AE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455D8A8A" w14:textId="13C9632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104B1CC5" w14:textId="77777777" w:rsidTr="00F26DD7">
        <w:trPr>
          <w:trHeight w:val="660"/>
        </w:trPr>
        <w:tc>
          <w:tcPr>
            <w:tcW w:w="1504" w:type="dxa"/>
            <w:shd w:val="clear" w:color="auto" w:fill="FFF2CC" w:themeFill="accent4" w:themeFillTint="33"/>
            <w:vAlign w:val="center"/>
          </w:tcPr>
          <w:p w14:paraId="25A9B2F8" w14:textId="7D51FE3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7A43AD08" w14:textId="4D933B8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1151FD0D" w14:textId="245FB470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116599FE" w14:textId="0699F2F9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01D15695" w14:textId="5B0AFC7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56F3332C" w14:textId="4F84626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4AFEFCCC" w14:textId="24C00F51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3334F879" w14:textId="7718609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122D160C" w14:textId="7D3EED67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66B386E6" w14:textId="72267330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</w:tr>
      <w:tr w:rsidR="00F26DD7" w:rsidRPr="00F26DD7" w14:paraId="2E298315" w14:textId="77777777" w:rsidTr="00F26DD7">
        <w:trPr>
          <w:trHeight w:val="660"/>
        </w:trPr>
        <w:tc>
          <w:tcPr>
            <w:tcW w:w="1504" w:type="dxa"/>
            <w:shd w:val="clear" w:color="auto" w:fill="FFF2CC" w:themeFill="accent4" w:themeFillTint="33"/>
            <w:vAlign w:val="center"/>
          </w:tcPr>
          <w:p w14:paraId="40D07051" w14:textId="3A1D9C9C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1771B85B" w14:textId="1D0DDDB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00BA483D" w14:textId="3800B065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05720316" w14:textId="0D7BDB86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01ED1BF1" w14:textId="63A16C6F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0055AD53" w14:textId="42C9C67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71E70944" w14:textId="51CFFC3A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475B7957" w14:textId="330C28F8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14:paraId="1B4AEC87" w14:textId="748C7B25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</w:tc>
        <w:tc>
          <w:tcPr>
            <w:tcW w:w="1505" w:type="dxa"/>
            <w:shd w:val="clear" w:color="auto" w:fill="FFF2CC" w:themeFill="accent4" w:themeFillTint="33"/>
            <w:vAlign w:val="center"/>
          </w:tcPr>
          <w:p w14:paraId="409016F2" w14:textId="77777777" w:rsid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F26DD7">
              <w:rPr>
                <w:rFonts w:ascii="Cavolini" w:hAnsi="Cavolini" w:cs="Cavolini"/>
                <w:sz w:val="24"/>
                <w:szCs w:val="24"/>
              </w:rPr>
              <w:t>10mins</w:t>
            </w:r>
          </w:p>
          <w:p w14:paraId="2460BC6E" w14:textId="5B6C699E" w:rsidR="00F26DD7" w:rsidRPr="00F26DD7" w:rsidRDefault="00F26DD7" w:rsidP="00F26DD7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Gold!</w:t>
            </w:r>
          </w:p>
        </w:tc>
      </w:tr>
    </w:tbl>
    <w:p w14:paraId="6954FE0E" w14:textId="77777777" w:rsidR="00F26DD7" w:rsidRPr="002158A5" w:rsidRDefault="00F26DD7" w:rsidP="005D2D75">
      <w:pPr>
        <w:rPr>
          <w:rFonts w:ascii="Cavolini" w:hAnsi="Cavolini" w:cs="Cavolini"/>
          <w:sz w:val="32"/>
          <w:szCs w:val="32"/>
        </w:rPr>
      </w:pPr>
    </w:p>
    <w:p w14:paraId="43FD61CA" w14:textId="3EBC53F7" w:rsidR="00A85432" w:rsidRPr="00F26DD7" w:rsidRDefault="00A85432" w:rsidP="00F26DD7"/>
    <w:sectPr w:rsidR="00A85432" w:rsidRPr="00F26DD7" w:rsidSect="00F26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Noto Serif Thai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D7"/>
    <w:rsid w:val="00365F21"/>
    <w:rsid w:val="005D2D75"/>
    <w:rsid w:val="00A85432"/>
    <w:rsid w:val="00AA0722"/>
    <w:rsid w:val="00BE3091"/>
    <w:rsid w:val="00D83B77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D7F5"/>
  <w15:chartTrackingRefBased/>
  <w15:docId w15:val="{9936CC04-6AD0-44F9-8FBF-A3FBFBDA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C10C3B5C8B409BA1F5DFDFD547B1" ma:contentTypeVersion="16" ma:contentTypeDescription="Create a new document." ma:contentTypeScope="" ma:versionID="7a52841197118809bc9deba4dd3d1d1d">
  <xsd:schema xmlns:xsd="http://www.w3.org/2001/XMLSchema" xmlns:xs="http://www.w3.org/2001/XMLSchema" xmlns:p="http://schemas.microsoft.com/office/2006/metadata/properties" xmlns:ns2="69b2a286-2666-47e5-9e4b-075fc47ab3bd" xmlns:ns3="85a7130c-f149-48bd-b3a5-deaaff277af0" targetNamespace="http://schemas.microsoft.com/office/2006/metadata/properties" ma:root="true" ma:fieldsID="7ff453764e3b9ddd91ff48d7dc1fa3af" ns2:_="" ns3:_="">
    <xsd:import namespace="69b2a286-2666-47e5-9e4b-075fc47ab3bd"/>
    <xsd:import namespace="85a7130c-f149-48bd-b3a5-deaaff277af0"/>
    <xsd:element name="properties">
      <xsd:complexType>
        <xsd:sequence>
          <xsd:element name="documentManagement">
            <xsd:complexType>
              <xsd:all>
                <xsd:element ref="ns2:m13ad99dafbe40adbfc6106d76d1ba9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a286-2666-47e5-9e4b-075fc47ab3bd" elementFormDefault="qualified">
    <xsd:import namespace="http://schemas.microsoft.com/office/2006/documentManagement/types"/>
    <xsd:import namespace="http://schemas.microsoft.com/office/infopath/2007/PartnerControls"/>
    <xsd:element name="m13ad99dafbe40adbfc6106d76d1ba9f" ma:index="9" nillable="true" ma:taxonomy="true" ma:internalName="m13ad99dafbe40adbfc6106d76d1ba9f" ma:taxonomyFieldName="Staff_x0020_Category" ma:displayName="Staff Category" ma:default="" ma:fieldId="{613ad99d-afbe-40ad-bfc6-106d76d1ba9f}" ma:sspId="1880f6a1-3ecc-40ac-87bf-821aae4f0ad7" ma:termSetId="97534cd6-1702-47e0-a0c6-27f4ad0e5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5aef3c-bd39-41c8-858d-7b0f28ad4c4d}" ma:internalName="TaxCatchAll" ma:showField="CatchAllData" ma:web="69b2a286-2666-47e5-9e4b-075fc47ab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7130c-f149-48bd-b3a5-deaaff277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69b2a286-2666-47e5-9e4b-075fc47ab3bd" xsi:nil="true"/>
    <m13ad99dafbe40adbfc6106d76d1ba9f xmlns="69b2a286-2666-47e5-9e4b-075fc47ab3bd">
      <Terms xmlns="http://schemas.microsoft.com/office/infopath/2007/PartnerControls"/>
    </m13ad99dafbe40adbfc6106d76d1ba9f>
    <TaxCatchAll xmlns="69b2a286-2666-47e5-9e4b-075fc47ab3bd"/>
  </documentManagement>
</p:properties>
</file>

<file path=customXml/itemProps1.xml><?xml version="1.0" encoding="utf-8"?>
<ds:datastoreItem xmlns:ds="http://schemas.openxmlformats.org/officeDocument/2006/customXml" ds:itemID="{69BD5BAD-91B1-4D41-8D4D-434B66A4E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2a286-2666-47e5-9e4b-075fc47ab3bd"/>
    <ds:schemaRef ds:uri="85a7130c-f149-48bd-b3a5-deaaff27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AAF21-3650-46CC-B0FC-9E7B4A709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E3D43-78BC-4A59-90C6-D102D83BA4D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5a7130c-f149-48bd-b3a5-deaaff277af0"/>
    <ds:schemaRef ds:uri="69b2a286-2666-47e5-9e4b-075fc47ab3b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leigh.sercombe@sky.com</dc:creator>
  <cp:keywords/>
  <dc:description/>
  <cp:lastModifiedBy>Nina Rothery</cp:lastModifiedBy>
  <cp:revision>2</cp:revision>
  <dcterms:created xsi:type="dcterms:W3CDTF">2021-02-11T16:22:00Z</dcterms:created>
  <dcterms:modified xsi:type="dcterms:W3CDTF">2021-02-11T16:22:00Z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0x01010060B0C10C3B5C8B409BA1F5DFDFD547B1</vt:lpwstr>
  </property>
  <property fmtid="{D5CDD505-2E9C-101B-9397-08002B2CF9AE}" pid="3" name="Staff Category">
    <vt:lpwstr/>
  </property>
</Properties>
</file>