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90" w:type="dxa"/>
        <w:tblInd w:w="-617" w:type="dxa"/>
        <w:tblLayout w:type="fixed"/>
        <w:tblLook w:val="0000" w:firstRow="0" w:lastRow="0" w:firstColumn="0" w:lastColumn="0" w:noHBand="0" w:noVBand="0"/>
      </w:tblPr>
      <w:tblGrid>
        <w:gridCol w:w="7563"/>
        <w:gridCol w:w="2727"/>
      </w:tblGrid>
      <w:tr w:rsidR="003750EE" w14:paraId="7C3E7D4F" w14:textId="77777777" w:rsidTr="61B5B38C">
        <w:trPr>
          <w:cantSplit/>
          <w:trHeight w:val="2291"/>
        </w:trPr>
        <w:tc>
          <w:tcPr>
            <w:tcW w:w="7563" w:type="dxa"/>
          </w:tcPr>
          <w:p w14:paraId="7CD51819" w14:textId="77777777" w:rsidR="003750EE" w:rsidRDefault="003750EE" w:rsidP="0053150A">
            <w:pPr>
              <w:ind w:left="-332" w:right="-61"/>
              <w:jc w:val="center"/>
            </w:pPr>
            <w:r>
              <w:rPr>
                <w:noProof/>
              </w:rPr>
              <w:drawing>
                <wp:inline distT="0" distB="0" distL="0" distR="0" wp14:anchorId="24E8DBA8" wp14:editId="33C860D4">
                  <wp:extent cx="3532857" cy="632076"/>
                  <wp:effectExtent l="0" t="0" r="0" b="0"/>
                  <wp:docPr id="57860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3532857" cy="632076"/>
                          </a:xfrm>
                          <a:prstGeom prst="rect">
                            <a:avLst/>
                          </a:prstGeom>
                        </pic:spPr>
                      </pic:pic>
                    </a:graphicData>
                  </a:graphic>
                </wp:inline>
              </w:drawing>
            </w:r>
          </w:p>
          <w:p w14:paraId="160A76D6" w14:textId="77777777" w:rsidR="003750EE" w:rsidRDefault="003750EE" w:rsidP="0053150A">
            <w:pPr>
              <w:ind w:left="-332" w:right="-61"/>
            </w:pPr>
          </w:p>
          <w:p w14:paraId="2A7DBE0B" w14:textId="345A7BCD" w:rsidR="003750EE" w:rsidRDefault="003750EE" w:rsidP="0053150A">
            <w:pPr>
              <w:tabs>
                <w:tab w:val="left" w:pos="2361"/>
              </w:tabs>
              <w:ind w:left="-332" w:right="-61"/>
              <w:jc w:val="center"/>
              <w:rPr>
                <w:rFonts w:ascii="Verdana" w:hAnsi="Verdana"/>
                <w:i/>
                <w:sz w:val="22"/>
              </w:rPr>
            </w:pPr>
            <w:r>
              <w:rPr>
                <w:rFonts w:ascii="Verdana" w:hAnsi="Verdana"/>
                <w:i/>
                <w:sz w:val="22"/>
              </w:rPr>
              <w:t>Broadclyst</w:t>
            </w:r>
            <w:r w:rsidR="007E3742">
              <w:rPr>
                <w:rFonts w:ascii="Verdana" w:hAnsi="Verdana"/>
                <w:i/>
                <w:sz w:val="22"/>
              </w:rPr>
              <w:t>,</w:t>
            </w:r>
            <w:r>
              <w:rPr>
                <w:rFonts w:ascii="Verdana" w:hAnsi="Verdana"/>
                <w:i/>
                <w:sz w:val="22"/>
              </w:rPr>
              <w:t xml:space="preserve"> Westclyst</w:t>
            </w:r>
            <w:r w:rsidR="00286306">
              <w:rPr>
                <w:rFonts w:ascii="Verdana" w:hAnsi="Verdana"/>
                <w:i/>
                <w:sz w:val="22"/>
              </w:rPr>
              <w:t>,</w:t>
            </w:r>
            <w:r w:rsidR="004555F2">
              <w:rPr>
                <w:rFonts w:ascii="Verdana" w:hAnsi="Verdana"/>
                <w:i/>
                <w:sz w:val="22"/>
              </w:rPr>
              <w:t xml:space="preserve"> Yeo Valley</w:t>
            </w:r>
            <w:r>
              <w:rPr>
                <w:rFonts w:ascii="Verdana" w:hAnsi="Verdana"/>
                <w:i/>
                <w:sz w:val="22"/>
              </w:rPr>
              <w:t xml:space="preserve"> </w:t>
            </w:r>
            <w:r w:rsidR="00286306">
              <w:rPr>
                <w:rFonts w:ascii="Verdana" w:hAnsi="Verdana"/>
                <w:i/>
                <w:sz w:val="22"/>
              </w:rPr>
              <w:t xml:space="preserve">&amp; Monkerton </w:t>
            </w:r>
            <w:r>
              <w:rPr>
                <w:rFonts w:ascii="Verdana" w:hAnsi="Verdana"/>
                <w:i/>
                <w:sz w:val="22"/>
              </w:rPr>
              <w:t>Primary Schools</w:t>
            </w:r>
          </w:p>
          <w:p w14:paraId="34F07EB8" w14:textId="77777777" w:rsidR="003750EE" w:rsidRPr="00786388" w:rsidRDefault="003750EE" w:rsidP="0053150A">
            <w:pPr>
              <w:tabs>
                <w:tab w:val="left" w:pos="2361"/>
              </w:tabs>
              <w:ind w:left="-332" w:right="-61"/>
              <w:jc w:val="center"/>
              <w:rPr>
                <w:rFonts w:ascii="Verdana" w:hAnsi="Verdana"/>
                <w:i/>
              </w:rPr>
            </w:pPr>
            <w:r>
              <w:rPr>
                <w:rFonts w:ascii="Verdana" w:hAnsi="Verdana"/>
                <w:i/>
                <w:sz w:val="22"/>
              </w:rPr>
              <w:t>Cornerstone Digital Academies</w:t>
            </w:r>
          </w:p>
        </w:tc>
        <w:tc>
          <w:tcPr>
            <w:tcW w:w="2727" w:type="dxa"/>
            <w:vAlign w:val="center"/>
          </w:tcPr>
          <w:p w14:paraId="093A20B4" w14:textId="77777777" w:rsidR="003750EE" w:rsidRPr="00AB0A47" w:rsidRDefault="003750EE" w:rsidP="0053150A">
            <w:pPr>
              <w:rPr>
                <w:rFonts w:ascii="Verdana" w:hAnsi="Verdana"/>
                <w:b/>
                <w:sz w:val="14"/>
              </w:rPr>
            </w:pPr>
            <w:r w:rsidRPr="00AB0A47">
              <w:rPr>
                <w:rFonts w:ascii="Verdana" w:hAnsi="Verdana"/>
                <w:b/>
                <w:sz w:val="14"/>
              </w:rPr>
              <w:t>Jonathan Bishop</w:t>
            </w:r>
          </w:p>
          <w:p w14:paraId="1605544A" w14:textId="77777777" w:rsidR="003750EE" w:rsidRPr="00AB0A47" w:rsidRDefault="003750EE" w:rsidP="0004593C">
            <w:pPr>
              <w:tabs>
                <w:tab w:val="left" w:pos="1510"/>
              </w:tabs>
              <w:rPr>
                <w:rFonts w:ascii="Verdana" w:hAnsi="Verdana"/>
                <w:b/>
                <w:sz w:val="14"/>
              </w:rPr>
            </w:pPr>
            <w:r>
              <w:rPr>
                <w:rFonts w:ascii="Verdana" w:hAnsi="Verdana"/>
                <w:b/>
                <w:sz w:val="14"/>
              </w:rPr>
              <w:t xml:space="preserve">CEO &amp; Executive </w:t>
            </w:r>
            <w:r w:rsidRPr="00AB0A47">
              <w:rPr>
                <w:rFonts w:ascii="Verdana" w:hAnsi="Verdana"/>
                <w:b/>
                <w:sz w:val="14"/>
              </w:rPr>
              <w:t>Headteacher</w:t>
            </w:r>
          </w:p>
          <w:p w14:paraId="657F4584" w14:textId="77777777" w:rsidR="003750EE" w:rsidRPr="00AB0A47" w:rsidRDefault="003750EE" w:rsidP="0053150A">
            <w:pPr>
              <w:rPr>
                <w:rFonts w:ascii="Verdana" w:hAnsi="Verdana"/>
                <w:b/>
                <w:sz w:val="14"/>
              </w:rPr>
            </w:pPr>
            <w:r>
              <w:rPr>
                <w:rFonts w:ascii="Verdana" w:hAnsi="Verdana"/>
                <w:b/>
                <w:sz w:val="14"/>
              </w:rPr>
              <w:t xml:space="preserve">c/o </w:t>
            </w:r>
            <w:r w:rsidRPr="00AB0A47">
              <w:rPr>
                <w:rFonts w:ascii="Verdana" w:hAnsi="Verdana"/>
                <w:b/>
                <w:sz w:val="14"/>
              </w:rPr>
              <w:t>Broadclyst Primary School</w:t>
            </w:r>
          </w:p>
          <w:p w14:paraId="5E9AC05A" w14:textId="77777777" w:rsidR="003750EE" w:rsidRPr="00AB0A47" w:rsidRDefault="003750EE" w:rsidP="0053150A">
            <w:pPr>
              <w:rPr>
                <w:rFonts w:ascii="Verdana" w:hAnsi="Verdana"/>
                <w:b/>
                <w:sz w:val="14"/>
              </w:rPr>
            </w:pPr>
            <w:r w:rsidRPr="00AB0A47">
              <w:rPr>
                <w:rFonts w:ascii="Verdana" w:hAnsi="Verdana"/>
                <w:b/>
                <w:sz w:val="14"/>
              </w:rPr>
              <w:t>School Lane</w:t>
            </w:r>
          </w:p>
          <w:p w14:paraId="71D23002" w14:textId="77777777" w:rsidR="003750EE" w:rsidRPr="00AB0A47" w:rsidRDefault="003750EE" w:rsidP="0053150A">
            <w:pPr>
              <w:rPr>
                <w:rFonts w:ascii="Verdana" w:hAnsi="Verdana"/>
                <w:b/>
                <w:sz w:val="14"/>
              </w:rPr>
            </w:pPr>
            <w:r w:rsidRPr="00AB0A47">
              <w:rPr>
                <w:rFonts w:ascii="Verdana" w:hAnsi="Verdana"/>
                <w:b/>
                <w:sz w:val="14"/>
              </w:rPr>
              <w:t>Broadclyst</w:t>
            </w:r>
          </w:p>
          <w:p w14:paraId="2788AB79" w14:textId="77777777" w:rsidR="003750EE" w:rsidRPr="00AB0A47" w:rsidRDefault="003750EE" w:rsidP="0053150A">
            <w:pPr>
              <w:rPr>
                <w:rFonts w:ascii="Verdana" w:hAnsi="Verdana"/>
                <w:b/>
                <w:sz w:val="14"/>
              </w:rPr>
            </w:pPr>
            <w:r>
              <w:rPr>
                <w:rFonts w:ascii="Verdana" w:hAnsi="Verdana"/>
                <w:b/>
                <w:sz w:val="14"/>
              </w:rPr>
              <w:t>Devon</w:t>
            </w:r>
          </w:p>
          <w:p w14:paraId="4127066A" w14:textId="77777777" w:rsidR="003750EE" w:rsidRPr="00AB0A47" w:rsidRDefault="003750EE" w:rsidP="0053150A">
            <w:pPr>
              <w:rPr>
                <w:rFonts w:ascii="Verdana" w:hAnsi="Verdana"/>
                <w:b/>
                <w:sz w:val="14"/>
              </w:rPr>
            </w:pPr>
            <w:r w:rsidRPr="00AB0A47">
              <w:rPr>
                <w:rFonts w:ascii="Verdana" w:hAnsi="Verdana"/>
                <w:b/>
                <w:sz w:val="14"/>
              </w:rPr>
              <w:t>EX5 3JG</w:t>
            </w:r>
          </w:p>
          <w:p w14:paraId="112DF8F6" w14:textId="77777777" w:rsidR="003750EE" w:rsidRPr="00AB0A47" w:rsidRDefault="003750EE" w:rsidP="0053150A">
            <w:pPr>
              <w:rPr>
                <w:rFonts w:ascii="Verdana" w:hAnsi="Verdana"/>
                <w:b/>
                <w:sz w:val="14"/>
              </w:rPr>
            </w:pPr>
          </w:p>
          <w:p w14:paraId="2BB4B0C9" w14:textId="7C19470D" w:rsidR="003750EE" w:rsidRPr="00AB0A47" w:rsidRDefault="003750EE" w:rsidP="0053150A">
            <w:pPr>
              <w:tabs>
                <w:tab w:val="left" w:pos="426"/>
              </w:tabs>
              <w:rPr>
                <w:rFonts w:ascii="Verdana" w:hAnsi="Verdana"/>
                <w:sz w:val="14"/>
              </w:rPr>
            </w:pPr>
            <w:r w:rsidRPr="00AB0A47">
              <w:rPr>
                <w:rFonts w:ascii="Verdana" w:hAnsi="Verdana"/>
                <w:sz w:val="14"/>
              </w:rPr>
              <w:t xml:space="preserve">Tel: 01392 </w:t>
            </w:r>
            <w:r w:rsidR="00B0156F">
              <w:rPr>
                <w:rFonts w:ascii="Verdana" w:hAnsi="Verdana"/>
                <w:sz w:val="14"/>
              </w:rPr>
              <w:t>304040</w:t>
            </w:r>
          </w:p>
          <w:p w14:paraId="4DEEEA6E" w14:textId="77777777" w:rsidR="003750EE" w:rsidRPr="0033352A" w:rsidRDefault="003750EE" w:rsidP="0053150A">
            <w:pPr>
              <w:rPr>
                <w:rFonts w:ascii="Verdana" w:hAnsi="Verdana"/>
                <w:sz w:val="14"/>
                <w:szCs w:val="14"/>
              </w:rPr>
            </w:pPr>
            <w:r w:rsidRPr="0033352A">
              <w:rPr>
                <w:rFonts w:ascii="Verdana" w:hAnsi="Verdana"/>
                <w:sz w:val="14"/>
                <w:szCs w:val="14"/>
              </w:rPr>
              <w:t xml:space="preserve">Email: </w:t>
            </w:r>
            <w:hyperlink r:id="rId11" w:history="1">
              <w:r w:rsidRPr="0033352A">
                <w:rPr>
                  <w:rStyle w:val="Hyperlink"/>
                  <w:rFonts w:ascii="Verdana" w:hAnsi="Verdana"/>
                  <w:sz w:val="14"/>
                  <w:szCs w:val="14"/>
                </w:rPr>
                <w:t>admin@tcat.education</w:t>
              </w:r>
            </w:hyperlink>
            <w:r w:rsidRPr="0033352A">
              <w:rPr>
                <w:rFonts w:ascii="Verdana" w:hAnsi="Verdana"/>
                <w:sz w:val="14"/>
                <w:szCs w:val="14"/>
              </w:rPr>
              <w:t xml:space="preserve"> </w:t>
            </w:r>
          </w:p>
          <w:p w14:paraId="61A46EE0" w14:textId="77777777" w:rsidR="003750EE" w:rsidRPr="0033352A" w:rsidRDefault="003750EE" w:rsidP="0053150A">
            <w:pPr>
              <w:rPr>
                <w:rFonts w:ascii="Verdana" w:hAnsi="Verdana"/>
                <w:sz w:val="14"/>
                <w:szCs w:val="14"/>
              </w:rPr>
            </w:pPr>
            <w:r w:rsidRPr="0033352A">
              <w:rPr>
                <w:rFonts w:ascii="Verdana" w:hAnsi="Verdana"/>
                <w:sz w:val="14"/>
                <w:szCs w:val="14"/>
              </w:rPr>
              <w:t xml:space="preserve">Web: </w:t>
            </w:r>
            <w:hyperlink r:id="rId12" w:history="1">
              <w:r w:rsidRPr="0033352A">
                <w:rPr>
                  <w:rStyle w:val="Hyperlink"/>
                  <w:rFonts w:ascii="Verdana" w:hAnsi="Verdana"/>
                  <w:sz w:val="14"/>
                  <w:szCs w:val="14"/>
                </w:rPr>
                <w:t>www.tcat.education</w:t>
              </w:r>
            </w:hyperlink>
            <w:r w:rsidRPr="0033352A">
              <w:rPr>
                <w:rFonts w:ascii="Verdana" w:hAnsi="Verdana"/>
                <w:sz w:val="14"/>
                <w:szCs w:val="14"/>
              </w:rPr>
              <w:t xml:space="preserve"> </w:t>
            </w:r>
          </w:p>
        </w:tc>
      </w:tr>
    </w:tbl>
    <w:p w14:paraId="174749DA" w14:textId="7FB5BECE" w:rsidR="00345FF8" w:rsidRDefault="00B206AB" w:rsidP="00AA0E74">
      <w:pPr>
        <w:jc w:val="right"/>
        <w:rPr>
          <w:rFonts w:asciiTheme="minorHAnsi" w:hAnsiTheme="minorHAnsi" w:cstheme="minorBidi"/>
          <w:sz w:val="22"/>
          <w:szCs w:val="22"/>
        </w:rPr>
      </w:pPr>
      <w:r>
        <w:rPr>
          <w:noProof/>
        </w:rPr>
        <mc:AlternateContent>
          <mc:Choice Requires="wps">
            <w:drawing>
              <wp:anchor distT="0" distB="0" distL="114300" distR="114300" simplePos="0" relativeHeight="251658240" behindDoc="0" locked="0" layoutInCell="0" allowOverlap="1" wp14:anchorId="62AB089E" wp14:editId="4182EF6E">
                <wp:simplePos x="0" y="0"/>
                <wp:positionH relativeFrom="column">
                  <wp:posOffset>-523875</wp:posOffset>
                </wp:positionH>
                <wp:positionV relativeFrom="paragraph">
                  <wp:posOffset>58420</wp:posOffset>
                </wp:positionV>
                <wp:extent cx="6675120" cy="0"/>
                <wp:effectExtent l="0" t="0" r="11430" b="1905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75C4C"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4.6pt" to="484.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" o:allowincell="f" strokecolor="blue">
                <w10:wrap type="topAndBottom"/>
              </v:line>
            </w:pict>
          </mc:Fallback>
        </mc:AlternateContent>
      </w:r>
      <w:bookmarkStart w:id="0" w:name="_Hlk67924433"/>
      <w:bookmarkEnd w:id="0"/>
    </w:p>
    <w:p w14:paraId="2B84544B" w14:textId="77777777" w:rsidR="007A1A04" w:rsidRPr="008C0EF0" w:rsidRDefault="007A1A04" w:rsidP="007A1A04">
      <w:pPr>
        <w:pStyle w:val="NormalSpaced"/>
        <w:jc w:val="center"/>
        <w:rPr>
          <w:rFonts w:asciiTheme="minorHAnsi" w:hAnsiTheme="minorHAnsi" w:cstheme="minorHAnsi"/>
          <w:b/>
          <w:smallCaps/>
          <w:sz w:val="32"/>
        </w:rPr>
      </w:pPr>
      <w:bookmarkStart w:id="1" w:name="main"/>
      <w:r w:rsidRPr="008C0EF0">
        <w:rPr>
          <w:rFonts w:asciiTheme="minorHAnsi" w:hAnsiTheme="minorHAnsi" w:cstheme="minorHAnsi"/>
          <w:b/>
          <w:smallCaps/>
          <w:sz w:val="32"/>
        </w:rPr>
        <w:t>Equal Opportunities Monitoring Form</w:t>
      </w:r>
    </w:p>
    <w:p w14:paraId="0EA285F5" w14:textId="77777777" w:rsidR="007A1A04" w:rsidRPr="008C0EF0" w:rsidRDefault="007A1A04" w:rsidP="007A1A04">
      <w:pPr>
        <w:pStyle w:val="NormalSpaced"/>
        <w:rPr>
          <w:rFonts w:asciiTheme="minorHAnsi" w:hAnsiTheme="minorHAnsi" w:cstheme="minorHAnsi"/>
        </w:rPr>
      </w:pPr>
      <w:r w:rsidRPr="008C0EF0">
        <w:rPr>
          <w:rFonts w:asciiTheme="minorHAnsi" w:hAnsiTheme="minorHAnsi" w:cstheme="minorHAnsi"/>
        </w:rPr>
        <w:t xml:space="preserve">We are committed to ensuring that all job applicants and members of staff are treated equally, without discrimination on the grounds of age, disability, gender reassignment, marriage and civil partnership, pregnancy and maternity, race, religion or belief, </w:t>
      </w:r>
      <w:proofErr w:type="gramStart"/>
      <w:r w:rsidRPr="008C0EF0">
        <w:rPr>
          <w:rFonts w:asciiTheme="minorHAnsi" w:hAnsiTheme="minorHAnsi" w:cstheme="minorHAnsi"/>
        </w:rPr>
        <w:t>sex</w:t>
      </w:r>
      <w:proofErr w:type="gramEnd"/>
      <w:r w:rsidRPr="008C0EF0">
        <w:rPr>
          <w:rFonts w:asciiTheme="minorHAnsi" w:hAnsiTheme="minorHAnsi" w:cstheme="minorHAnsi"/>
        </w:rPr>
        <w:t xml:space="preserve"> or sexual orientation. This form is intended to help us maintain equal opportunities best practice and identify barriers to workforce equality and diversity. </w:t>
      </w:r>
    </w:p>
    <w:p w14:paraId="0BF9D123" w14:textId="77777777" w:rsidR="007A1A04" w:rsidRPr="008C0EF0" w:rsidRDefault="007A1A04" w:rsidP="007A1A04">
      <w:pPr>
        <w:pStyle w:val="NormalSpaced"/>
        <w:rPr>
          <w:rFonts w:asciiTheme="minorHAnsi" w:hAnsiTheme="minorHAnsi" w:cstheme="minorHAnsi"/>
        </w:rPr>
      </w:pPr>
      <w:r w:rsidRPr="008C0EF0">
        <w:rPr>
          <w:rFonts w:asciiTheme="minorHAnsi" w:hAnsiTheme="minorHAnsi" w:cstheme="minorHAnsi"/>
        </w:rPr>
        <w:t>Please complete this form and return it with your application. The form will be separated from your application on receipt. The information on this form will be used for monitoring purposes only and will play no part in the recruitment process.</w:t>
      </w:r>
    </w:p>
    <w:p w14:paraId="09D8E9FC" w14:textId="77777777" w:rsidR="007A1A04" w:rsidRPr="008C0EF0" w:rsidRDefault="007A1A04" w:rsidP="007A1A04">
      <w:pPr>
        <w:pStyle w:val="NormalSpaced"/>
        <w:rPr>
          <w:rFonts w:asciiTheme="minorHAnsi" w:hAnsiTheme="minorHAnsi" w:cstheme="minorHAnsi"/>
        </w:rPr>
      </w:pPr>
      <w:r w:rsidRPr="008C0EF0">
        <w:rPr>
          <w:rFonts w:asciiTheme="minorHAnsi" w:hAnsiTheme="minorHAnsi" w:cstheme="minorHAnsi"/>
          <w:b/>
        </w:rP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r w:rsidRPr="008C0EF0">
        <w:rPr>
          <w:rFonts w:asciiTheme="minorHAnsi" w:hAnsiTheme="minorHAnsi" w:cstheme="minorHAnsi"/>
        </w:rPr>
        <w:t xml:space="preserve"> </w:t>
      </w:r>
    </w:p>
    <w:p w14:paraId="300D879A" w14:textId="10976E76" w:rsidR="007A1A04" w:rsidRDefault="007A1A04" w:rsidP="007A1A04">
      <w:pPr>
        <w:pStyle w:val="NormalSpaced"/>
        <w:rPr>
          <w:rFonts w:asciiTheme="minorHAnsi" w:hAnsiTheme="minorHAnsi" w:cstheme="minorHAnsi"/>
        </w:rPr>
      </w:pPr>
      <w:r w:rsidRPr="008C0EF0">
        <w:rPr>
          <w:rFonts w:asciiTheme="minorHAnsi" w:hAnsiTheme="minorHAnsi" w:cstheme="minorHAnsi"/>
        </w:rPr>
        <w:t>Thank you for your assistance.</w:t>
      </w:r>
    </w:p>
    <w:p w14:paraId="5B5B0A31" w14:textId="77777777" w:rsidR="007A1A04" w:rsidRPr="007A1A04" w:rsidRDefault="007A1A04" w:rsidP="007A1A04">
      <w:pPr>
        <w:rPr>
          <w:lang w:eastAsia="en-US"/>
        </w:rPr>
      </w:pPr>
    </w:p>
    <w:p w14:paraId="1217FCC2"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About the vacancy</w:t>
      </w:r>
    </w:p>
    <w:p w14:paraId="3D4861D6" w14:textId="77777777" w:rsidR="007A1A04" w:rsidRDefault="007A1A04" w:rsidP="007A1A04">
      <w:pPr>
        <w:pStyle w:val="NormalSpaced"/>
        <w:rPr>
          <w:rFonts w:asciiTheme="minorHAnsi" w:hAnsiTheme="minorHAnsi" w:cstheme="minorHAnsi"/>
          <w:szCs w:val="22"/>
        </w:rPr>
      </w:pPr>
      <w:r w:rsidRPr="008C0EF0">
        <w:rPr>
          <w:rFonts w:asciiTheme="minorHAnsi" w:hAnsiTheme="minorHAnsi" w:cstheme="minorHAnsi"/>
          <w:szCs w:val="22"/>
        </w:rPr>
        <w:t xml:space="preserve">Please state which job you have applied </w:t>
      </w:r>
      <w:proofErr w:type="gramStart"/>
      <w:r w:rsidRPr="008C0EF0">
        <w:rPr>
          <w:rFonts w:asciiTheme="minorHAnsi" w:hAnsiTheme="minorHAnsi" w:cstheme="minorHAnsi"/>
          <w:szCs w:val="22"/>
        </w:rPr>
        <w:t>for</w:t>
      </w:r>
      <w:proofErr w:type="gramEnd"/>
      <w:r w:rsidRPr="008C0EF0">
        <w:rPr>
          <w:rFonts w:asciiTheme="minorHAnsi" w:hAnsiTheme="minorHAnsi" w:cstheme="minorHAnsi"/>
          <w:szCs w:val="22"/>
        </w:rPr>
        <w:t xml:space="preserve"> and the closing date given for applications.</w:t>
      </w:r>
    </w:p>
    <w:tbl>
      <w:tblPr>
        <w:tblStyle w:val="TableGrid"/>
        <w:tblW w:w="0" w:type="auto"/>
        <w:tblLook w:val="04A0" w:firstRow="1" w:lastRow="0" w:firstColumn="1" w:lastColumn="0" w:noHBand="0" w:noVBand="1"/>
      </w:tblPr>
      <w:tblGrid>
        <w:gridCol w:w="2830"/>
        <w:gridCol w:w="175"/>
        <w:gridCol w:w="3005"/>
        <w:gridCol w:w="3006"/>
      </w:tblGrid>
      <w:tr w:rsidR="00AE4037" w14:paraId="66ADBB57" w14:textId="77777777" w:rsidTr="00AE4037">
        <w:tc>
          <w:tcPr>
            <w:tcW w:w="2830" w:type="dxa"/>
          </w:tcPr>
          <w:p w14:paraId="30CCDC15" w14:textId="77777777" w:rsidR="00AE4037" w:rsidRPr="008C0EF0" w:rsidRDefault="00AE4037" w:rsidP="00AE4037">
            <w:pPr>
              <w:rPr>
                <w:rFonts w:asciiTheme="minorHAnsi" w:hAnsiTheme="minorHAnsi" w:cstheme="minorHAnsi"/>
                <w:sz w:val="22"/>
                <w:szCs w:val="22"/>
                <w:lang w:eastAsia="en-US"/>
              </w:rPr>
            </w:pPr>
            <w:r w:rsidRPr="008C0EF0">
              <w:rPr>
                <w:rFonts w:asciiTheme="minorHAnsi" w:hAnsiTheme="minorHAnsi" w:cstheme="minorHAnsi"/>
                <w:sz w:val="22"/>
                <w:szCs w:val="22"/>
              </w:rPr>
              <w:t>Job applied for:</w:t>
            </w:r>
          </w:p>
          <w:p w14:paraId="5E4A16F1" w14:textId="77777777" w:rsidR="00AE4037" w:rsidRDefault="00AE4037" w:rsidP="00AE4037">
            <w:pPr>
              <w:rPr>
                <w:lang w:eastAsia="en-US"/>
              </w:rPr>
            </w:pPr>
          </w:p>
        </w:tc>
        <w:tc>
          <w:tcPr>
            <w:tcW w:w="6186" w:type="dxa"/>
            <w:gridSpan w:val="3"/>
          </w:tcPr>
          <w:p w14:paraId="060F0FCC" w14:textId="77777777" w:rsidR="00AE4037" w:rsidRDefault="00AE4037" w:rsidP="00AE4037">
            <w:pPr>
              <w:rPr>
                <w:lang w:eastAsia="en-US"/>
              </w:rPr>
            </w:pPr>
          </w:p>
          <w:p w14:paraId="5B5F00C7" w14:textId="77777777" w:rsidR="00AE4037" w:rsidRDefault="00AE4037" w:rsidP="00AE4037">
            <w:pPr>
              <w:rPr>
                <w:lang w:eastAsia="en-US"/>
              </w:rPr>
            </w:pPr>
          </w:p>
        </w:tc>
      </w:tr>
      <w:tr w:rsidR="00AE4037" w14:paraId="1B95C16E" w14:textId="77777777" w:rsidTr="00AE4037">
        <w:tc>
          <w:tcPr>
            <w:tcW w:w="2830" w:type="dxa"/>
            <w:tcBorders>
              <w:bottom w:val="single" w:sz="4" w:space="0" w:color="auto"/>
            </w:tcBorders>
          </w:tcPr>
          <w:p w14:paraId="1FB54975" w14:textId="77777777" w:rsidR="00AE4037" w:rsidRDefault="00AE4037" w:rsidP="00AE4037">
            <w:pPr>
              <w:rPr>
                <w:rFonts w:asciiTheme="minorHAnsi" w:hAnsiTheme="minorHAnsi" w:cstheme="minorHAnsi"/>
                <w:sz w:val="22"/>
                <w:szCs w:val="22"/>
              </w:rPr>
            </w:pPr>
            <w:r w:rsidRPr="008C0EF0">
              <w:rPr>
                <w:rFonts w:asciiTheme="minorHAnsi" w:hAnsiTheme="minorHAnsi" w:cstheme="minorHAnsi"/>
                <w:sz w:val="22"/>
                <w:szCs w:val="22"/>
              </w:rPr>
              <w:t>Closing date for applications:</w:t>
            </w:r>
          </w:p>
          <w:p w14:paraId="31F8EBC5" w14:textId="2B173760" w:rsidR="00AE4037" w:rsidRPr="00AE4037" w:rsidRDefault="00AE4037" w:rsidP="00AE4037">
            <w:pPr>
              <w:rPr>
                <w:rFonts w:asciiTheme="minorHAnsi" w:hAnsiTheme="minorHAnsi" w:cstheme="minorHAnsi"/>
                <w:sz w:val="22"/>
                <w:szCs w:val="22"/>
                <w:lang w:eastAsia="en-US"/>
              </w:rPr>
            </w:pPr>
          </w:p>
        </w:tc>
        <w:tc>
          <w:tcPr>
            <w:tcW w:w="6186" w:type="dxa"/>
            <w:gridSpan w:val="3"/>
            <w:tcBorders>
              <w:bottom w:val="single" w:sz="4" w:space="0" w:color="auto"/>
            </w:tcBorders>
          </w:tcPr>
          <w:p w14:paraId="3579C560" w14:textId="77777777" w:rsidR="00AE4037" w:rsidRDefault="00AE4037" w:rsidP="00AE4037">
            <w:pPr>
              <w:rPr>
                <w:lang w:eastAsia="en-US"/>
              </w:rPr>
            </w:pPr>
          </w:p>
        </w:tc>
      </w:tr>
      <w:tr w:rsidR="00AE4037" w14:paraId="6DC2D6EB" w14:textId="77777777" w:rsidTr="00AE4037">
        <w:trPr>
          <w:trHeight w:val="510"/>
        </w:trPr>
        <w:tc>
          <w:tcPr>
            <w:tcW w:w="9016" w:type="dxa"/>
            <w:gridSpan w:val="4"/>
            <w:tcBorders>
              <w:bottom w:val="nil"/>
            </w:tcBorders>
          </w:tcPr>
          <w:p w14:paraId="2CBCD653" w14:textId="77777777" w:rsidR="00AE4037" w:rsidRPr="00AE4037" w:rsidRDefault="00AE4037" w:rsidP="00AE4037">
            <w:pPr>
              <w:rPr>
                <w:rFonts w:asciiTheme="minorHAnsi" w:hAnsiTheme="minorHAnsi" w:cstheme="minorHAnsi"/>
                <w:sz w:val="22"/>
                <w:szCs w:val="22"/>
              </w:rPr>
            </w:pPr>
            <w:r w:rsidRPr="00AE4037">
              <w:rPr>
                <w:rFonts w:asciiTheme="minorHAnsi" w:hAnsiTheme="minorHAnsi" w:cstheme="minorHAnsi"/>
                <w:sz w:val="22"/>
                <w:szCs w:val="22"/>
              </w:rPr>
              <w:t>Where did you hear about this job (please tick)?</w:t>
            </w:r>
          </w:p>
          <w:p w14:paraId="00C0567E" w14:textId="0DEECA32" w:rsidR="00AE4037" w:rsidRDefault="00AE4037" w:rsidP="00AE4037">
            <w:pPr>
              <w:rPr>
                <w:lang w:eastAsia="en-US"/>
              </w:rPr>
            </w:pPr>
          </w:p>
        </w:tc>
      </w:tr>
      <w:tr w:rsidR="00AE4037" w14:paraId="68E54E1D" w14:textId="77777777" w:rsidTr="00AE4037">
        <w:trPr>
          <w:trHeight w:val="510"/>
        </w:trPr>
        <w:tc>
          <w:tcPr>
            <w:tcW w:w="3005" w:type="dxa"/>
            <w:gridSpan w:val="2"/>
            <w:tcBorders>
              <w:top w:val="nil"/>
              <w:bottom w:val="nil"/>
              <w:right w:val="nil"/>
            </w:tcBorders>
          </w:tcPr>
          <w:p w14:paraId="43C81996" w14:textId="77777777" w:rsidR="00AE4037" w:rsidRDefault="00AE4037" w:rsidP="00AE4037">
            <w:sdt>
              <w:sdtPr>
                <w:rPr>
                  <w:rFonts w:asciiTheme="minorHAnsi" w:hAnsiTheme="minorHAnsi" w:cstheme="minorHAnsi"/>
                  <w:sz w:val="22"/>
                </w:rPr>
                <w:id w:val="-1253347270"/>
                <w14:checkbox>
                  <w14:checked w14:val="0"/>
                  <w14:checkedState w14:val="2612" w14:font="MS Gothic"/>
                  <w14:uncheckedState w14:val="2610" w14:font="MS Gothic"/>
                </w14:checkbox>
              </w:sdtPr>
              <w:sdtContent>
                <w:r>
                  <w:rPr>
                    <w:rFonts w:ascii="MS Gothic" w:eastAsia="MS Gothic" w:hAnsi="MS Gothic" w:cstheme="minorHAnsi" w:hint="eastAsia"/>
                    <w:sz w:val="22"/>
                  </w:rPr>
                  <w:t>☐</w:t>
                </w:r>
              </w:sdtContent>
            </w:sdt>
            <w:r>
              <w:rPr>
                <w:rFonts w:asciiTheme="minorHAnsi" w:hAnsiTheme="minorHAnsi" w:cstheme="minorHAnsi"/>
                <w:sz w:val="22"/>
              </w:rPr>
              <w:t xml:space="preserve">  Our website</w:t>
            </w:r>
          </w:p>
        </w:tc>
        <w:tc>
          <w:tcPr>
            <w:tcW w:w="3005" w:type="dxa"/>
            <w:tcBorders>
              <w:top w:val="nil"/>
              <w:left w:val="nil"/>
              <w:bottom w:val="nil"/>
              <w:right w:val="nil"/>
            </w:tcBorders>
          </w:tcPr>
          <w:p w14:paraId="7CD12D55" w14:textId="20718DE7" w:rsidR="00AE4037" w:rsidRPr="00AE4037" w:rsidRDefault="00AE4037" w:rsidP="00AE4037">
            <w:pPr>
              <w:rPr>
                <w:rFonts w:asciiTheme="minorHAnsi" w:hAnsiTheme="minorHAnsi" w:cstheme="minorHAnsi"/>
                <w:sz w:val="22"/>
                <w:szCs w:val="22"/>
              </w:rPr>
            </w:pPr>
            <w:sdt>
              <w:sdtPr>
                <w:rPr>
                  <w:rFonts w:asciiTheme="minorHAnsi" w:hAnsiTheme="minorHAnsi" w:cstheme="minorHAnsi"/>
                  <w:sz w:val="22"/>
                </w:rPr>
                <w:id w:val="684725147"/>
                <w14:checkbox>
                  <w14:checked w14:val="0"/>
                  <w14:checkedState w14:val="2612" w14:font="MS Gothic"/>
                  <w14:uncheckedState w14:val="2610" w14:font="MS Gothic"/>
                </w14:checkbox>
              </w:sdtPr>
              <w:sdtContent>
                <w:r>
                  <w:rPr>
                    <w:rFonts w:ascii="MS Gothic" w:eastAsia="MS Gothic" w:hAnsi="MS Gothic" w:cstheme="minorHAnsi" w:hint="eastAsia"/>
                    <w:sz w:val="22"/>
                  </w:rPr>
                  <w:t>☐</w:t>
                </w:r>
              </w:sdtContent>
            </w:sdt>
            <w:r>
              <w:rPr>
                <w:rFonts w:asciiTheme="minorHAnsi" w:hAnsiTheme="minorHAnsi" w:cstheme="minorHAnsi"/>
                <w:sz w:val="22"/>
              </w:rPr>
              <w:t xml:space="preserve">  </w:t>
            </w:r>
            <w:r>
              <w:rPr>
                <w:rFonts w:asciiTheme="minorHAnsi" w:hAnsiTheme="minorHAnsi" w:cstheme="minorHAnsi"/>
                <w:sz w:val="22"/>
              </w:rPr>
              <w:t>Friend</w:t>
            </w:r>
          </w:p>
        </w:tc>
        <w:tc>
          <w:tcPr>
            <w:tcW w:w="3006" w:type="dxa"/>
            <w:tcBorders>
              <w:top w:val="nil"/>
              <w:left w:val="nil"/>
              <w:bottom w:val="nil"/>
            </w:tcBorders>
          </w:tcPr>
          <w:p w14:paraId="1435A41B" w14:textId="1209FF3B" w:rsidR="00AE4037" w:rsidRPr="00AE4037" w:rsidRDefault="00AE4037" w:rsidP="00AE4037">
            <w:pPr>
              <w:rPr>
                <w:rFonts w:asciiTheme="minorHAnsi" w:hAnsiTheme="minorHAnsi" w:cstheme="minorHAnsi"/>
                <w:sz w:val="22"/>
                <w:szCs w:val="22"/>
              </w:rPr>
            </w:pPr>
            <w:sdt>
              <w:sdtPr>
                <w:rPr>
                  <w:rFonts w:asciiTheme="minorHAnsi" w:hAnsiTheme="minorHAnsi" w:cstheme="minorHAnsi"/>
                  <w:sz w:val="22"/>
                </w:rPr>
                <w:id w:val="2126122891"/>
                <w14:checkbox>
                  <w14:checked w14:val="0"/>
                  <w14:checkedState w14:val="2612" w14:font="MS Gothic"/>
                  <w14:uncheckedState w14:val="2610" w14:font="MS Gothic"/>
                </w14:checkbox>
              </w:sdtPr>
              <w:sdtContent>
                <w:r>
                  <w:rPr>
                    <w:rFonts w:ascii="MS Gothic" w:eastAsia="MS Gothic" w:hAnsi="MS Gothic" w:cstheme="minorHAnsi" w:hint="eastAsia"/>
                    <w:sz w:val="22"/>
                  </w:rPr>
                  <w:t>☐</w:t>
                </w:r>
              </w:sdtContent>
            </w:sdt>
            <w:r>
              <w:rPr>
                <w:rFonts w:asciiTheme="minorHAnsi" w:hAnsiTheme="minorHAnsi" w:cstheme="minorHAnsi"/>
                <w:sz w:val="22"/>
              </w:rPr>
              <w:t xml:space="preserve">  </w:t>
            </w:r>
            <w:r>
              <w:rPr>
                <w:rFonts w:asciiTheme="minorHAnsi" w:hAnsiTheme="minorHAnsi" w:cstheme="minorHAnsi"/>
                <w:sz w:val="22"/>
              </w:rPr>
              <w:t>Recruitment company</w:t>
            </w:r>
          </w:p>
        </w:tc>
      </w:tr>
      <w:tr w:rsidR="00AE4037" w14:paraId="17C840D3" w14:textId="77777777" w:rsidTr="00AE4037">
        <w:trPr>
          <w:trHeight w:val="510"/>
        </w:trPr>
        <w:tc>
          <w:tcPr>
            <w:tcW w:w="9016" w:type="dxa"/>
            <w:gridSpan w:val="4"/>
            <w:tcBorders>
              <w:top w:val="nil"/>
              <w:bottom w:val="nil"/>
            </w:tcBorders>
          </w:tcPr>
          <w:p w14:paraId="00BAC29A" w14:textId="34EC9B73" w:rsidR="00AE4037" w:rsidRDefault="00AE4037" w:rsidP="00AE4037">
            <w:pPr>
              <w:rPr>
                <w:rFonts w:asciiTheme="minorHAnsi" w:hAnsiTheme="minorHAnsi" w:cstheme="minorHAnsi"/>
                <w:sz w:val="22"/>
              </w:rPr>
            </w:pPr>
            <w:sdt>
              <w:sdtPr>
                <w:rPr>
                  <w:rFonts w:asciiTheme="minorHAnsi" w:hAnsiTheme="minorHAnsi" w:cstheme="minorHAnsi"/>
                  <w:sz w:val="22"/>
                </w:rPr>
                <w:id w:val="-254367878"/>
                <w14:checkbox>
                  <w14:checked w14:val="0"/>
                  <w14:checkedState w14:val="2612" w14:font="MS Gothic"/>
                  <w14:uncheckedState w14:val="2610" w14:font="MS Gothic"/>
                </w14:checkbox>
              </w:sdtPr>
              <w:sdtContent>
                <w:r>
                  <w:rPr>
                    <w:rFonts w:ascii="MS Gothic" w:eastAsia="MS Gothic" w:hAnsi="MS Gothic" w:cstheme="minorHAnsi" w:hint="eastAsia"/>
                    <w:sz w:val="22"/>
                  </w:rPr>
                  <w:t>☐</w:t>
                </w:r>
              </w:sdtContent>
            </w:sdt>
            <w:r>
              <w:rPr>
                <w:rFonts w:asciiTheme="minorHAnsi" w:hAnsiTheme="minorHAnsi" w:cstheme="minorHAnsi"/>
                <w:sz w:val="22"/>
              </w:rPr>
              <w:t xml:space="preserve">  </w:t>
            </w:r>
            <w:r>
              <w:rPr>
                <w:rFonts w:asciiTheme="minorHAnsi" w:hAnsiTheme="minorHAnsi" w:cstheme="minorHAnsi"/>
                <w:sz w:val="22"/>
              </w:rPr>
              <w:t xml:space="preserve">Newspaper, please specify </w:t>
            </w:r>
            <w:proofErr w:type="gramStart"/>
            <w:r>
              <w:rPr>
                <w:rFonts w:asciiTheme="minorHAnsi" w:hAnsiTheme="minorHAnsi" w:cstheme="minorHAnsi"/>
                <w:sz w:val="22"/>
              </w:rPr>
              <w:t>here :</w:t>
            </w:r>
            <w:proofErr w:type="gramEnd"/>
          </w:p>
        </w:tc>
      </w:tr>
      <w:tr w:rsidR="00AE4037" w14:paraId="703F162F" w14:textId="77777777" w:rsidTr="00AE4037">
        <w:trPr>
          <w:trHeight w:val="510"/>
        </w:trPr>
        <w:tc>
          <w:tcPr>
            <w:tcW w:w="9016" w:type="dxa"/>
            <w:gridSpan w:val="4"/>
            <w:tcBorders>
              <w:top w:val="nil"/>
            </w:tcBorders>
          </w:tcPr>
          <w:p w14:paraId="2D4CA412" w14:textId="5BC0AB22" w:rsidR="00AE4037" w:rsidRDefault="00AE4037" w:rsidP="00AE4037">
            <w:pPr>
              <w:rPr>
                <w:rFonts w:asciiTheme="minorHAnsi" w:hAnsiTheme="minorHAnsi" w:cstheme="minorHAnsi"/>
                <w:sz w:val="22"/>
              </w:rPr>
            </w:pPr>
            <w:sdt>
              <w:sdtPr>
                <w:rPr>
                  <w:rFonts w:asciiTheme="minorHAnsi" w:hAnsiTheme="minorHAnsi" w:cstheme="minorHAnsi"/>
                  <w:sz w:val="22"/>
                </w:rPr>
                <w:id w:val="-1897889631"/>
                <w14:checkbox>
                  <w14:checked w14:val="0"/>
                  <w14:checkedState w14:val="2612" w14:font="MS Gothic"/>
                  <w14:uncheckedState w14:val="2610" w14:font="MS Gothic"/>
                </w14:checkbox>
              </w:sdtPr>
              <w:sdtContent>
                <w:r>
                  <w:rPr>
                    <w:rFonts w:ascii="MS Gothic" w:eastAsia="MS Gothic" w:hAnsi="MS Gothic" w:cstheme="minorHAnsi" w:hint="eastAsia"/>
                    <w:sz w:val="22"/>
                  </w:rPr>
                  <w:t>☐</w:t>
                </w:r>
              </w:sdtContent>
            </w:sdt>
            <w:r>
              <w:rPr>
                <w:rFonts w:asciiTheme="minorHAnsi" w:hAnsiTheme="minorHAnsi" w:cstheme="minorHAnsi"/>
                <w:sz w:val="22"/>
              </w:rPr>
              <w:t xml:space="preserve">  </w:t>
            </w:r>
            <w:r>
              <w:rPr>
                <w:rFonts w:asciiTheme="minorHAnsi" w:hAnsiTheme="minorHAnsi" w:cstheme="minorHAnsi"/>
                <w:sz w:val="22"/>
              </w:rPr>
              <w:t xml:space="preserve">Other, please specify </w:t>
            </w:r>
            <w:proofErr w:type="gramStart"/>
            <w:r>
              <w:rPr>
                <w:rFonts w:asciiTheme="minorHAnsi" w:hAnsiTheme="minorHAnsi" w:cstheme="minorHAnsi"/>
                <w:sz w:val="22"/>
              </w:rPr>
              <w:t>here :</w:t>
            </w:r>
            <w:proofErr w:type="gramEnd"/>
          </w:p>
        </w:tc>
      </w:tr>
    </w:tbl>
    <w:p w14:paraId="6BA0DAE1" w14:textId="77777777" w:rsidR="00AE4037" w:rsidRPr="00AE4037" w:rsidRDefault="00AE4037" w:rsidP="00AE4037">
      <w:pPr>
        <w:rPr>
          <w:lang w:eastAsia="en-US"/>
        </w:rPr>
      </w:pPr>
    </w:p>
    <w:p w14:paraId="5BDC9B5D" w14:textId="77777777" w:rsidR="007A1A04" w:rsidRDefault="007A1A04" w:rsidP="007A1A04">
      <w:pPr>
        <w:pStyle w:val="1stIntroHeadings"/>
        <w:rPr>
          <w:rFonts w:asciiTheme="minorHAnsi" w:hAnsiTheme="minorHAnsi" w:cstheme="minorHAnsi"/>
          <w:sz w:val="28"/>
        </w:rPr>
      </w:pPr>
    </w:p>
    <w:p w14:paraId="138DEA74" w14:textId="77777777" w:rsidR="007A1A04" w:rsidRDefault="007A1A04" w:rsidP="007A1A04">
      <w:pPr>
        <w:pStyle w:val="1stIntroHeadings"/>
        <w:rPr>
          <w:rFonts w:asciiTheme="minorHAnsi" w:hAnsiTheme="minorHAnsi" w:cstheme="minorHAnsi"/>
          <w:sz w:val="28"/>
        </w:rPr>
      </w:pPr>
    </w:p>
    <w:p w14:paraId="21FD1E78" w14:textId="77777777" w:rsidR="007A1A04" w:rsidRDefault="007A1A04" w:rsidP="007A1A04">
      <w:pPr>
        <w:pStyle w:val="1stIntroHeadings"/>
        <w:rPr>
          <w:rFonts w:asciiTheme="minorHAnsi" w:hAnsiTheme="minorHAnsi" w:cstheme="minorHAnsi"/>
          <w:sz w:val="28"/>
        </w:rPr>
      </w:pPr>
    </w:p>
    <w:p w14:paraId="0AE0F78A" w14:textId="77777777" w:rsidR="007A1A04" w:rsidRDefault="007A1A04" w:rsidP="007A1A04">
      <w:pPr>
        <w:pStyle w:val="1stIntroHeadings"/>
        <w:rPr>
          <w:rFonts w:asciiTheme="minorHAnsi" w:hAnsiTheme="minorHAnsi" w:cstheme="minorHAnsi"/>
          <w:sz w:val="28"/>
        </w:rPr>
      </w:pPr>
    </w:p>
    <w:p w14:paraId="277B5437" w14:textId="77777777" w:rsidR="00AE4037" w:rsidRDefault="00AE4037" w:rsidP="007A1A04">
      <w:pPr>
        <w:pStyle w:val="1stIntroHeadings"/>
        <w:rPr>
          <w:rFonts w:asciiTheme="minorHAnsi" w:hAnsiTheme="minorHAnsi" w:cstheme="minorHAnsi"/>
          <w:sz w:val="28"/>
        </w:rPr>
      </w:pPr>
    </w:p>
    <w:p w14:paraId="670CF46D" w14:textId="08CFD06B"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Gender</w:t>
      </w:r>
    </w:p>
    <w:p w14:paraId="7709DB87" w14:textId="77777777" w:rsidR="007A1A04" w:rsidRPr="008C0EF0" w:rsidRDefault="007A1A04" w:rsidP="007A1A04">
      <w:pPr>
        <w:pStyle w:val="BrowneBodyText"/>
        <w:rPr>
          <w:rFonts w:asciiTheme="minorHAnsi" w:hAnsiTheme="minorHAnsi" w:cstheme="minorHAnsi"/>
          <w:sz w:val="22"/>
        </w:rPr>
      </w:pPr>
      <w:r w:rsidRPr="008C0EF0">
        <w:rPr>
          <w:rFonts w:asciiTheme="minorHAnsi" w:hAnsiTheme="minorHAnsi" w:cstheme="minorHAnsi"/>
          <w:sz w:val="22"/>
        </w:rPr>
        <w:t>Please put a x in the box which best describes your gender?</w:t>
      </w:r>
    </w:p>
    <w:tbl>
      <w:tblPr>
        <w:tblStyle w:val="TableGrid"/>
        <w:tblW w:w="0" w:type="auto"/>
        <w:tblInd w:w="-90" w:type="dxa"/>
        <w:tblBorders>
          <w:insideH w:val="none" w:sz="0" w:space="0" w:color="auto"/>
          <w:insideV w:val="none" w:sz="0" w:space="0" w:color="auto"/>
        </w:tblBorders>
        <w:tblLook w:val="04A0" w:firstRow="1" w:lastRow="0" w:firstColumn="1" w:lastColumn="0" w:noHBand="0" w:noVBand="1"/>
      </w:tblPr>
      <w:tblGrid>
        <w:gridCol w:w="3110"/>
        <w:gridCol w:w="2997"/>
        <w:gridCol w:w="2999"/>
      </w:tblGrid>
      <w:tr w:rsidR="007A1A04" w:rsidRPr="008C0EF0" w14:paraId="11D3ACC5" w14:textId="77777777" w:rsidTr="00094C5E">
        <w:tc>
          <w:tcPr>
            <w:tcW w:w="3488" w:type="dxa"/>
          </w:tcPr>
          <w:p w14:paraId="5037B364"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137483611"/>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Man</w:t>
            </w:r>
          </w:p>
        </w:tc>
        <w:tc>
          <w:tcPr>
            <w:tcW w:w="3398" w:type="dxa"/>
          </w:tcPr>
          <w:p w14:paraId="03E9EC2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97287252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Woman</w:t>
            </w:r>
          </w:p>
        </w:tc>
        <w:tc>
          <w:tcPr>
            <w:tcW w:w="3398" w:type="dxa"/>
          </w:tcPr>
          <w:p w14:paraId="4015726E"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900794481"/>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Intersex </w:t>
            </w:r>
          </w:p>
        </w:tc>
      </w:tr>
      <w:tr w:rsidR="007A1A04" w:rsidRPr="008C0EF0" w14:paraId="64E9BBCC" w14:textId="77777777" w:rsidTr="00094C5E">
        <w:tc>
          <w:tcPr>
            <w:tcW w:w="3488" w:type="dxa"/>
          </w:tcPr>
          <w:p w14:paraId="0097CDFF"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2138795458"/>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Nonbinary</w:t>
            </w:r>
          </w:p>
        </w:tc>
        <w:tc>
          <w:tcPr>
            <w:tcW w:w="3398" w:type="dxa"/>
          </w:tcPr>
          <w:p w14:paraId="5AC66D9A"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110158535"/>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w:t>
            </w:r>
          </w:p>
        </w:tc>
        <w:tc>
          <w:tcPr>
            <w:tcW w:w="3398" w:type="dxa"/>
          </w:tcPr>
          <w:p w14:paraId="09678F1B" w14:textId="77777777" w:rsidR="007A1A04" w:rsidRPr="008C0EF0" w:rsidRDefault="007A1A04" w:rsidP="00094C5E">
            <w:pPr>
              <w:pStyle w:val="BrowneTableText"/>
              <w:rPr>
                <w:rFonts w:asciiTheme="minorHAnsi" w:hAnsiTheme="minorHAnsi" w:cstheme="minorHAnsi"/>
                <w:sz w:val="22"/>
              </w:rPr>
            </w:pPr>
          </w:p>
        </w:tc>
      </w:tr>
      <w:tr w:rsidR="007A1A04" w:rsidRPr="008C0EF0" w14:paraId="4056F54E" w14:textId="77777777" w:rsidTr="00094C5E">
        <w:tc>
          <w:tcPr>
            <w:tcW w:w="10284" w:type="dxa"/>
            <w:gridSpan w:val="3"/>
          </w:tcPr>
          <w:p w14:paraId="75D67BC4"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470665834"/>
                <w14:checkbox>
                  <w14:checked w14:val="0"/>
                  <w14:checkedState w14:val="2612" w14:font="MS Gothic"/>
                  <w14:uncheckedState w14:val="2610" w14:font="MS Gothic"/>
                </w14:checkbox>
              </w:sdtPr>
              <w:sdtContent>
                <w:r w:rsidR="007A1A04" w:rsidRPr="008C0EF0">
                  <w:rPr>
                    <w:rFonts w:ascii="Segoe UI Symbol" w:hAnsi="Segoe UI Symbol" w:cs="Segoe UI Symbol"/>
                    <w:sz w:val="22"/>
                  </w:rPr>
                  <w:t>☐</w:t>
                </w:r>
              </w:sdtContent>
            </w:sdt>
            <w:r w:rsidR="007A1A04" w:rsidRPr="008C0EF0">
              <w:rPr>
                <w:rFonts w:asciiTheme="minorHAnsi" w:hAnsiTheme="minorHAnsi" w:cstheme="minorHAnsi"/>
                <w:sz w:val="22"/>
              </w:rPr>
              <w:t xml:space="preserve"> Option to self-describe: </w:t>
            </w:r>
          </w:p>
        </w:tc>
      </w:tr>
    </w:tbl>
    <w:p w14:paraId="630D88C7" w14:textId="77777777" w:rsidR="007A1A04" w:rsidRDefault="007A1A04" w:rsidP="007A1A04">
      <w:pPr>
        <w:pStyle w:val="1stIntroHeadings"/>
        <w:rPr>
          <w:rFonts w:asciiTheme="minorHAnsi" w:hAnsiTheme="minorHAnsi" w:cstheme="minorHAnsi"/>
          <w:sz w:val="28"/>
        </w:rPr>
      </w:pPr>
    </w:p>
    <w:p w14:paraId="19451329"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Ethnicity</w:t>
      </w:r>
    </w:p>
    <w:p w14:paraId="09FCCFB5" w14:textId="77777777" w:rsidR="007A1A04" w:rsidRPr="008C0EF0" w:rsidRDefault="007A1A04" w:rsidP="007A1A04">
      <w:pPr>
        <w:pStyle w:val="BrowneBodyText"/>
        <w:rPr>
          <w:rFonts w:asciiTheme="minorHAnsi" w:hAnsiTheme="minorHAnsi" w:cstheme="minorHAnsi"/>
          <w:sz w:val="22"/>
        </w:rPr>
      </w:pPr>
      <w:r w:rsidRPr="008C0EF0">
        <w:rPr>
          <w:rFonts w:asciiTheme="minorHAnsi" w:hAnsiTheme="minorHAnsi" w:cstheme="minorHAnsi"/>
          <w:sz w:val="22"/>
        </w:rPr>
        <w:t xml:space="preserve">Please put an x in the box which best describes your ethnicity.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80"/>
        <w:gridCol w:w="1735"/>
        <w:gridCol w:w="1795"/>
        <w:gridCol w:w="1714"/>
        <w:gridCol w:w="2092"/>
      </w:tblGrid>
      <w:tr w:rsidR="007A1A04" w:rsidRPr="008C0EF0" w14:paraId="51671DA1" w14:textId="77777777" w:rsidTr="00094C5E">
        <w:tc>
          <w:tcPr>
            <w:tcW w:w="10194" w:type="dxa"/>
            <w:gridSpan w:val="5"/>
          </w:tcPr>
          <w:p w14:paraId="42B914FE" w14:textId="77777777" w:rsidR="007A1A04" w:rsidRPr="008C0EF0" w:rsidRDefault="007A1A04" w:rsidP="00094C5E">
            <w:pPr>
              <w:pStyle w:val="BrowneTableHeading"/>
              <w:rPr>
                <w:rFonts w:asciiTheme="minorHAnsi" w:hAnsiTheme="minorHAnsi" w:cstheme="minorHAnsi"/>
                <w:sz w:val="22"/>
              </w:rPr>
            </w:pPr>
            <w:proofErr w:type="gramStart"/>
            <w:r w:rsidRPr="008C0EF0">
              <w:rPr>
                <w:rFonts w:asciiTheme="minorHAnsi" w:hAnsiTheme="minorHAnsi" w:cstheme="minorHAnsi"/>
                <w:sz w:val="22"/>
              </w:rPr>
              <w:t>A</w:t>
            </w:r>
            <w:proofErr w:type="gramEnd"/>
            <w:r w:rsidRPr="008C0EF0">
              <w:rPr>
                <w:rFonts w:asciiTheme="minorHAnsi" w:hAnsiTheme="minorHAnsi" w:cstheme="minorHAnsi"/>
                <w:sz w:val="22"/>
              </w:rPr>
              <w:t xml:space="preserve"> </w:t>
            </w:r>
            <w:r w:rsidRPr="008C0EF0">
              <w:rPr>
                <w:rFonts w:asciiTheme="minorHAnsi" w:hAnsiTheme="minorHAnsi" w:cstheme="minorHAnsi"/>
                <w:sz w:val="22"/>
              </w:rPr>
              <w:tab/>
              <w:t>Asian or Asian British</w:t>
            </w:r>
          </w:p>
        </w:tc>
      </w:tr>
      <w:tr w:rsidR="007A1A04" w:rsidRPr="008C0EF0" w14:paraId="42E64760" w14:textId="77777777" w:rsidTr="00094C5E">
        <w:tc>
          <w:tcPr>
            <w:tcW w:w="1933" w:type="dxa"/>
          </w:tcPr>
          <w:p w14:paraId="7BE87CA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69838578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Indian      </w:t>
            </w:r>
          </w:p>
        </w:tc>
        <w:tc>
          <w:tcPr>
            <w:tcW w:w="1934" w:type="dxa"/>
          </w:tcPr>
          <w:p w14:paraId="21032AB3"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54429774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Pakistani        </w:t>
            </w:r>
          </w:p>
        </w:tc>
        <w:tc>
          <w:tcPr>
            <w:tcW w:w="1934" w:type="dxa"/>
          </w:tcPr>
          <w:p w14:paraId="1189DDA3"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83059313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Bangladeshi     </w:t>
            </w:r>
          </w:p>
        </w:tc>
        <w:tc>
          <w:tcPr>
            <w:tcW w:w="1934" w:type="dxa"/>
          </w:tcPr>
          <w:p w14:paraId="71086A10"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95931869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Chinese  </w:t>
            </w:r>
          </w:p>
        </w:tc>
        <w:tc>
          <w:tcPr>
            <w:tcW w:w="2459" w:type="dxa"/>
          </w:tcPr>
          <w:p w14:paraId="6AD9DC53"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635643543"/>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 </w:t>
            </w:r>
          </w:p>
        </w:tc>
      </w:tr>
      <w:tr w:rsidR="007A1A04" w:rsidRPr="008C0EF0" w14:paraId="00C64DD0" w14:textId="77777777" w:rsidTr="00094C5E">
        <w:tc>
          <w:tcPr>
            <w:tcW w:w="10194" w:type="dxa"/>
            <w:gridSpan w:val="5"/>
          </w:tcPr>
          <w:p w14:paraId="174D0505"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213963335"/>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Any other Asian background, please state here: </w:t>
            </w:r>
          </w:p>
        </w:tc>
      </w:tr>
    </w:tbl>
    <w:p w14:paraId="52A3D27E" w14:textId="77777777" w:rsidR="007A1A04" w:rsidRPr="008C0EF0" w:rsidRDefault="007A1A04" w:rsidP="007A1A04">
      <w:pPr>
        <w:pStyle w:val="BrowneTABLESPACER"/>
        <w:rPr>
          <w:rFonts w:asciiTheme="minorHAnsi" w:hAnsiTheme="minorHAnsi" w:cstheme="minorHAnsi"/>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99"/>
        <w:gridCol w:w="3040"/>
        <w:gridCol w:w="2977"/>
      </w:tblGrid>
      <w:tr w:rsidR="007A1A04" w:rsidRPr="008C0EF0" w14:paraId="3013FE48" w14:textId="77777777" w:rsidTr="00094C5E">
        <w:tc>
          <w:tcPr>
            <w:tcW w:w="10194" w:type="dxa"/>
            <w:gridSpan w:val="3"/>
          </w:tcPr>
          <w:p w14:paraId="71CF12E0"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 xml:space="preserve">B </w:t>
            </w:r>
            <w:r w:rsidRPr="008C0EF0">
              <w:rPr>
                <w:rFonts w:asciiTheme="minorHAnsi" w:hAnsiTheme="minorHAnsi" w:cstheme="minorHAnsi"/>
                <w:sz w:val="22"/>
              </w:rPr>
              <w:tab/>
              <w:t>Black/African/Caribbean or Black British</w:t>
            </w:r>
          </w:p>
        </w:tc>
      </w:tr>
      <w:tr w:rsidR="007A1A04" w:rsidRPr="008C0EF0" w14:paraId="74AE6D52" w14:textId="77777777" w:rsidTr="00094C5E">
        <w:tc>
          <w:tcPr>
            <w:tcW w:w="3398" w:type="dxa"/>
          </w:tcPr>
          <w:p w14:paraId="0A0EE102" w14:textId="019FE81D"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716439749"/>
                <w14:checkbox>
                  <w14:checked w14:val="0"/>
                  <w14:checkedState w14:val="2612" w14:font="MS Gothic"/>
                  <w14:uncheckedState w14:val="2610" w14:font="MS Gothic"/>
                </w14:checkbox>
              </w:sdtPr>
              <w:sdtContent>
                <w:r w:rsidR="00AE4037">
                  <w:rPr>
                    <w:rFonts w:ascii="MS Gothic" w:eastAsia="MS Gothic" w:hAnsi="MS Gothic" w:cstheme="minorHAnsi" w:hint="eastAsia"/>
                    <w:sz w:val="22"/>
                  </w:rPr>
                  <w:t>☐</w:t>
                </w:r>
              </w:sdtContent>
            </w:sdt>
            <w:r w:rsidR="007A1A04" w:rsidRPr="008C0EF0">
              <w:rPr>
                <w:rFonts w:asciiTheme="minorHAnsi" w:hAnsiTheme="minorHAnsi" w:cstheme="minorHAnsi"/>
                <w:sz w:val="22"/>
              </w:rPr>
              <w:t xml:space="preserve"> African  </w:t>
            </w:r>
          </w:p>
        </w:tc>
        <w:tc>
          <w:tcPr>
            <w:tcW w:w="3398" w:type="dxa"/>
          </w:tcPr>
          <w:p w14:paraId="77DABCD3"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71951904"/>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Caribbean</w:t>
            </w:r>
          </w:p>
        </w:tc>
        <w:tc>
          <w:tcPr>
            <w:tcW w:w="3398" w:type="dxa"/>
          </w:tcPr>
          <w:p w14:paraId="1D8AE636"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929077064"/>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 </w:t>
            </w:r>
          </w:p>
        </w:tc>
      </w:tr>
      <w:tr w:rsidR="007A1A04" w:rsidRPr="008C0EF0" w14:paraId="69AAE732" w14:textId="77777777" w:rsidTr="00094C5E">
        <w:tc>
          <w:tcPr>
            <w:tcW w:w="10194" w:type="dxa"/>
            <w:gridSpan w:val="3"/>
          </w:tcPr>
          <w:p w14:paraId="62A4DC79"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88505817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Any other Black background, please state here: </w:t>
            </w:r>
          </w:p>
        </w:tc>
      </w:tr>
    </w:tbl>
    <w:p w14:paraId="5C744FD0" w14:textId="77777777" w:rsidR="007A1A04" w:rsidRPr="008C0EF0" w:rsidRDefault="007A1A04" w:rsidP="007A1A04">
      <w:pPr>
        <w:pStyle w:val="BrowneTABLESPACER"/>
        <w:rPr>
          <w:rFonts w:asciiTheme="minorHAnsi" w:hAnsiTheme="minorHAnsi" w:cstheme="minorHAnsi"/>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98"/>
        <w:gridCol w:w="2250"/>
        <w:gridCol w:w="2233"/>
        <w:gridCol w:w="2235"/>
      </w:tblGrid>
      <w:tr w:rsidR="007A1A04" w:rsidRPr="008C0EF0" w14:paraId="6E5CA0F6" w14:textId="77777777" w:rsidTr="00094C5E">
        <w:tc>
          <w:tcPr>
            <w:tcW w:w="10194" w:type="dxa"/>
            <w:gridSpan w:val="4"/>
          </w:tcPr>
          <w:p w14:paraId="7526D8EB"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 xml:space="preserve">C </w:t>
            </w:r>
            <w:r w:rsidRPr="008C0EF0">
              <w:rPr>
                <w:rFonts w:asciiTheme="minorHAnsi" w:hAnsiTheme="minorHAnsi" w:cstheme="minorHAnsi"/>
                <w:sz w:val="22"/>
              </w:rPr>
              <w:tab/>
              <w:t>Mixed/Multiple Ethnic Groups</w:t>
            </w:r>
          </w:p>
        </w:tc>
      </w:tr>
      <w:tr w:rsidR="007A1A04" w:rsidRPr="008C0EF0" w14:paraId="0EB23796" w14:textId="77777777" w:rsidTr="00094C5E">
        <w:tc>
          <w:tcPr>
            <w:tcW w:w="2548" w:type="dxa"/>
          </w:tcPr>
          <w:p w14:paraId="7297E54A" w14:textId="5904E681"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598379359"/>
                <w14:checkbox>
                  <w14:checked w14:val="0"/>
                  <w14:checkedState w14:val="2612" w14:font="MS Gothic"/>
                  <w14:uncheckedState w14:val="2610" w14:font="MS Gothic"/>
                </w14:checkbox>
              </w:sdtPr>
              <w:sdtContent>
                <w:r w:rsidR="00AE4037">
                  <w:rPr>
                    <w:rFonts w:ascii="MS Gothic" w:eastAsia="MS Gothic" w:hAnsi="MS Gothic" w:cstheme="minorHAnsi" w:hint="eastAsia"/>
                    <w:sz w:val="22"/>
                  </w:rPr>
                  <w:t>☐</w:t>
                </w:r>
              </w:sdtContent>
            </w:sdt>
            <w:r w:rsidR="007A1A04" w:rsidRPr="008C0EF0">
              <w:rPr>
                <w:rFonts w:asciiTheme="minorHAnsi" w:hAnsiTheme="minorHAnsi" w:cstheme="minorHAnsi"/>
                <w:sz w:val="22"/>
              </w:rPr>
              <w:t xml:space="preserve"> White and Black Caribbean</w:t>
            </w:r>
          </w:p>
        </w:tc>
        <w:tc>
          <w:tcPr>
            <w:tcW w:w="2549" w:type="dxa"/>
          </w:tcPr>
          <w:p w14:paraId="484445B0"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2066185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White and Black African</w:t>
            </w:r>
          </w:p>
        </w:tc>
        <w:tc>
          <w:tcPr>
            <w:tcW w:w="2548" w:type="dxa"/>
          </w:tcPr>
          <w:p w14:paraId="7E3249E0"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35356370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White and Asian</w:t>
            </w:r>
          </w:p>
        </w:tc>
        <w:tc>
          <w:tcPr>
            <w:tcW w:w="2549" w:type="dxa"/>
          </w:tcPr>
          <w:p w14:paraId="6A490784"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29876258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 </w:t>
            </w:r>
          </w:p>
        </w:tc>
      </w:tr>
      <w:tr w:rsidR="007A1A04" w:rsidRPr="008C0EF0" w14:paraId="54DC2784" w14:textId="77777777" w:rsidTr="00094C5E">
        <w:tc>
          <w:tcPr>
            <w:tcW w:w="10194" w:type="dxa"/>
            <w:gridSpan w:val="4"/>
          </w:tcPr>
          <w:p w14:paraId="660B26CB"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2101858659"/>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Any other Mixed background, please state here: </w:t>
            </w:r>
          </w:p>
        </w:tc>
      </w:tr>
    </w:tbl>
    <w:p w14:paraId="1CE4D0C4" w14:textId="77777777" w:rsidR="007A1A04" w:rsidRPr="008C0EF0" w:rsidRDefault="007A1A04" w:rsidP="007A1A04">
      <w:pPr>
        <w:pStyle w:val="BrowneTABLESPACER"/>
        <w:rPr>
          <w:rFonts w:asciiTheme="minorHAnsi" w:hAnsiTheme="minorHAnsi" w:cstheme="minorHAnsi"/>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99"/>
        <w:gridCol w:w="4517"/>
      </w:tblGrid>
      <w:tr w:rsidR="007A1A04" w:rsidRPr="008C0EF0" w14:paraId="07B42378" w14:textId="77777777" w:rsidTr="00094C5E">
        <w:tc>
          <w:tcPr>
            <w:tcW w:w="10194" w:type="dxa"/>
            <w:gridSpan w:val="2"/>
          </w:tcPr>
          <w:p w14:paraId="1129B291"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 xml:space="preserve">D </w:t>
            </w:r>
            <w:r w:rsidRPr="008C0EF0">
              <w:rPr>
                <w:rFonts w:asciiTheme="minorHAnsi" w:hAnsiTheme="minorHAnsi" w:cstheme="minorHAnsi"/>
                <w:sz w:val="22"/>
              </w:rPr>
              <w:tab/>
              <w:t xml:space="preserve">Other Ethnic Group </w:t>
            </w:r>
          </w:p>
        </w:tc>
      </w:tr>
      <w:tr w:rsidR="007A1A04" w:rsidRPr="008C0EF0" w14:paraId="5DB87AFA" w14:textId="77777777" w:rsidTr="00094C5E">
        <w:tc>
          <w:tcPr>
            <w:tcW w:w="5097" w:type="dxa"/>
          </w:tcPr>
          <w:p w14:paraId="24C16E50"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05724151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Arab</w:t>
            </w:r>
          </w:p>
        </w:tc>
        <w:tc>
          <w:tcPr>
            <w:tcW w:w="5097" w:type="dxa"/>
          </w:tcPr>
          <w:p w14:paraId="2BB1C3FD"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22243548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 </w:t>
            </w:r>
          </w:p>
        </w:tc>
      </w:tr>
      <w:tr w:rsidR="007A1A04" w:rsidRPr="008C0EF0" w14:paraId="46A66BFC" w14:textId="77777777" w:rsidTr="00094C5E">
        <w:tc>
          <w:tcPr>
            <w:tcW w:w="10194" w:type="dxa"/>
            <w:gridSpan w:val="2"/>
          </w:tcPr>
          <w:p w14:paraId="0952C042"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812511853"/>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Any other Mixed background, please state here: </w:t>
            </w:r>
          </w:p>
        </w:tc>
      </w:tr>
    </w:tbl>
    <w:p w14:paraId="79896B60" w14:textId="77777777" w:rsidR="007A1A04" w:rsidRDefault="007A1A04" w:rsidP="007A1A04">
      <w:pPr>
        <w:pStyle w:val="BrowneTABLESPACER"/>
        <w:rPr>
          <w:rFonts w:asciiTheme="minorHAnsi" w:hAnsiTheme="minorHAnsi" w:cstheme="minorHAnsi"/>
          <w:sz w:val="22"/>
        </w:rPr>
      </w:pPr>
    </w:p>
    <w:p w14:paraId="52F551DF" w14:textId="77777777" w:rsidR="007A1A04" w:rsidRDefault="007A1A04" w:rsidP="007A1A04">
      <w:pPr>
        <w:pStyle w:val="BrowneTABLESPACER"/>
        <w:rPr>
          <w:rFonts w:asciiTheme="minorHAnsi" w:hAnsiTheme="minorHAnsi" w:cstheme="minorHAnsi"/>
          <w:sz w:val="22"/>
        </w:rPr>
      </w:pPr>
    </w:p>
    <w:p w14:paraId="08B43BE7" w14:textId="77777777" w:rsidR="007A1A04" w:rsidRDefault="007A1A04" w:rsidP="007A1A04">
      <w:pPr>
        <w:pStyle w:val="BrowneTABLESPACER"/>
        <w:rPr>
          <w:rFonts w:asciiTheme="minorHAnsi" w:hAnsiTheme="minorHAnsi" w:cstheme="minorHAnsi"/>
          <w:sz w:val="22"/>
        </w:rPr>
      </w:pPr>
    </w:p>
    <w:p w14:paraId="6D9CDAC1" w14:textId="77777777" w:rsidR="007A1A04" w:rsidRDefault="007A1A04" w:rsidP="007A1A04">
      <w:pPr>
        <w:pStyle w:val="BrowneTABLESPACER"/>
        <w:rPr>
          <w:rFonts w:asciiTheme="minorHAnsi" w:hAnsiTheme="minorHAnsi" w:cstheme="minorHAnsi"/>
          <w:sz w:val="22"/>
        </w:rPr>
      </w:pPr>
    </w:p>
    <w:p w14:paraId="33D6EDCC" w14:textId="77777777" w:rsidR="007A1A04" w:rsidRDefault="007A1A04" w:rsidP="007A1A04">
      <w:pPr>
        <w:pStyle w:val="BrowneTABLESPACER"/>
        <w:rPr>
          <w:rFonts w:asciiTheme="minorHAnsi" w:hAnsiTheme="minorHAnsi" w:cstheme="minorHAnsi"/>
          <w:sz w:val="22"/>
        </w:rPr>
      </w:pPr>
    </w:p>
    <w:p w14:paraId="1D7E67E0" w14:textId="77777777" w:rsidR="007A1A04" w:rsidRDefault="007A1A04" w:rsidP="007A1A04">
      <w:pPr>
        <w:pStyle w:val="BrowneTABLESPACER"/>
        <w:rPr>
          <w:rFonts w:asciiTheme="minorHAnsi" w:hAnsiTheme="minorHAnsi" w:cstheme="minorHAnsi"/>
          <w:sz w:val="22"/>
        </w:rPr>
      </w:pPr>
    </w:p>
    <w:p w14:paraId="3151B6D6" w14:textId="77777777" w:rsidR="007A1A04" w:rsidRPr="008C0EF0" w:rsidRDefault="007A1A04" w:rsidP="007A1A04">
      <w:pPr>
        <w:pStyle w:val="BrowneTABLESPACER"/>
        <w:rPr>
          <w:rFonts w:asciiTheme="minorHAnsi" w:hAnsiTheme="minorHAnsi" w:cstheme="minorHAnsi"/>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18"/>
        <w:gridCol w:w="4498"/>
      </w:tblGrid>
      <w:tr w:rsidR="007A1A04" w:rsidRPr="008C0EF0" w14:paraId="38096880" w14:textId="77777777" w:rsidTr="00094C5E">
        <w:tc>
          <w:tcPr>
            <w:tcW w:w="10194" w:type="dxa"/>
            <w:gridSpan w:val="2"/>
          </w:tcPr>
          <w:p w14:paraId="27E930FF"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E</w:t>
            </w:r>
            <w:r w:rsidRPr="008C0EF0">
              <w:rPr>
                <w:rFonts w:asciiTheme="minorHAnsi" w:hAnsiTheme="minorHAnsi" w:cstheme="minorHAnsi"/>
                <w:sz w:val="22"/>
              </w:rPr>
              <w:tab/>
              <w:t>Chinese and other ethnic groups</w:t>
            </w:r>
          </w:p>
        </w:tc>
      </w:tr>
      <w:tr w:rsidR="007A1A04" w:rsidRPr="008C0EF0" w14:paraId="57E5CD19" w14:textId="77777777" w:rsidTr="00094C5E">
        <w:tc>
          <w:tcPr>
            <w:tcW w:w="5097" w:type="dxa"/>
          </w:tcPr>
          <w:p w14:paraId="5BFAC360"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340159068"/>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Chinese </w:t>
            </w:r>
          </w:p>
        </w:tc>
        <w:tc>
          <w:tcPr>
            <w:tcW w:w="5097" w:type="dxa"/>
          </w:tcPr>
          <w:p w14:paraId="3E2621A7"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938911951"/>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w:t>
            </w:r>
          </w:p>
        </w:tc>
      </w:tr>
      <w:tr w:rsidR="007A1A04" w:rsidRPr="008C0EF0" w14:paraId="0599DBE5" w14:textId="77777777" w:rsidTr="00094C5E">
        <w:tc>
          <w:tcPr>
            <w:tcW w:w="10194" w:type="dxa"/>
            <w:gridSpan w:val="2"/>
          </w:tcPr>
          <w:p w14:paraId="25FA1239"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41088830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Any other background, please state here: </w:t>
            </w:r>
          </w:p>
        </w:tc>
      </w:tr>
    </w:tbl>
    <w:p w14:paraId="7A9582BB" w14:textId="77777777" w:rsidR="007A1A04" w:rsidRPr="008C0EF0" w:rsidRDefault="007A1A04" w:rsidP="007A1A04">
      <w:pPr>
        <w:pStyle w:val="BrowneTABLESPACER"/>
        <w:rPr>
          <w:rFonts w:asciiTheme="minorHAnsi" w:hAnsiTheme="minorHAnsi" w:cstheme="minorHAnsi"/>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40"/>
        <w:gridCol w:w="2231"/>
        <w:gridCol w:w="2268"/>
        <w:gridCol w:w="2277"/>
      </w:tblGrid>
      <w:tr w:rsidR="007A1A04" w:rsidRPr="008C0EF0" w14:paraId="2CB641D9" w14:textId="77777777" w:rsidTr="00094C5E">
        <w:tc>
          <w:tcPr>
            <w:tcW w:w="10194" w:type="dxa"/>
            <w:gridSpan w:val="4"/>
          </w:tcPr>
          <w:p w14:paraId="54C53605"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F</w:t>
            </w:r>
            <w:r w:rsidRPr="008C0EF0">
              <w:rPr>
                <w:rFonts w:asciiTheme="minorHAnsi" w:hAnsiTheme="minorHAnsi" w:cstheme="minorHAnsi"/>
                <w:sz w:val="22"/>
              </w:rPr>
              <w:tab/>
              <w:t>White</w:t>
            </w:r>
          </w:p>
        </w:tc>
      </w:tr>
      <w:tr w:rsidR="007A1A04" w:rsidRPr="008C0EF0" w14:paraId="057066D1" w14:textId="77777777" w:rsidTr="00094C5E">
        <w:tc>
          <w:tcPr>
            <w:tcW w:w="2548" w:type="dxa"/>
          </w:tcPr>
          <w:p w14:paraId="6708E81D"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33064472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English </w:t>
            </w:r>
          </w:p>
        </w:tc>
        <w:tc>
          <w:tcPr>
            <w:tcW w:w="2549" w:type="dxa"/>
          </w:tcPr>
          <w:p w14:paraId="5BBD88E9"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228152723"/>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Welsh</w:t>
            </w:r>
          </w:p>
        </w:tc>
        <w:tc>
          <w:tcPr>
            <w:tcW w:w="2548" w:type="dxa"/>
          </w:tcPr>
          <w:p w14:paraId="113A2D76"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3273001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Scottish</w:t>
            </w:r>
          </w:p>
        </w:tc>
        <w:tc>
          <w:tcPr>
            <w:tcW w:w="2549" w:type="dxa"/>
          </w:tcPr>
          <w:p w14:paraId="7FEEC109"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747145164"/>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Northern Irish</w:t>
            </w:r>
          </w:p>
        </w:tc>
      </w:tr>
      <w:tr w:rsidR="007A1A04" w:rsidRPr="008C0EF0" w14:paraId="2E7D8E51" w14:textId="77777777" w:rsidTr="00094C5E">
        <w:tc>
          <w:tcPr>
            <w:tcW w:w="2548" w:type="dxa"/>
          </w:tcPr>
          <w:p w14:paraId="44250CCF"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62099289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Irish</w:t>
            </w:r>
          </w:p>
        </w:tc>
        <w:tc>
          <w:tcPr>
            <w:tcW w:w="2549" w:type="dxa"/>
          </w:tcPr>
          <w:p w14:paraId="5C69337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347592448"/>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British</w:t>
            </w:r>
          </w:p>
        </w:tc>
        <w:tc>
          <w:tcPr>
            <w:tcW w:w="2548" w:type="dxa"/>
          </w:tcPr>
          <w:p w14:paraId="4AE86D5E"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956107118"/>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Irish Traveller</w:t>
            </w:r>
          </w:p>
        </w:tc>
        <w:tc>
          <w:tcPr>
            <w:tcW w:w="2549" w:type="dxa"/>
          </w:tcPr>
          <w:p w14:paraId="51B882C5"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362288935"/>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w:t>
            </w:r>
          </w:p>
        </w:tc>
      </w:tr>
      <w:tr w:rsidR="007A1A04" w:rsidRPr="008C0EF0" w14:paraId="4C968FB6" w14:textId="77777777" w:rsidTr="00094C5E">
        <w:tc>
          <w:tcPr>
            <w:tcW w:w="10194" w:type="dxa"/>
            <w:gridSpan w:val="4"/>
          </w:tcPr>
          <w:p w14:paraId="21C98F9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364560818"/>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Any other White background, please state here: </w:t>
            </w:r>
          </w:p>
        </w:tc>
      </w:tr>
    </w:tbl>
    <w:p w14:paraId="47141C9F" w14:textId="77777777" w:rsidR="007A1A04" w:rsidRPr="008C0EF0" w:rsidRDefault="007A1A04" w:rsidP="007A1A04">
      <w:pPr>
        <w:pStyle w:val="BrowneTABLESPACER"/>
        <w:rPr>
          <w:rFonts w:asciiTheme="minorHAnsi" w:hAnsiTheme="minorHAnsi" w:cstheme="minorHAnsi"/>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7A1A04" w:rsidRPr="008C0EF0" w14:paraId="75DCAC21" w14:textId="77777777" w:rsidTr="00094C5E">
        <w:tc>
          <w:tcPr>
            <w:tcW w:w="10194" w:type="dxa"/>
          </w:tcPr>
          <w:p w14:paraId="699AE1FE"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G</w:t>
            </w:r>
            <w:r w:rsidRPr="008C0EF0">
              <w:rPr>
                <w:rFonts w:asciiTheme="minorHAnsi" w:hAnsiTheme="minorHAnsi" w:cstheme="minorHAnsi"/>
                <w:sz w:val="22"/>
              </w:rPr>
              <w:tab/>
            </w:r>
            <w:sdt>
              <w:sdtPr>
                <w:rPr>
                  <w:rFonts w:asciiTheme="minorHAnsi" w:hAnsiTheme="minorHAnsi" w:cstheme="minorHAnsi"/>
                  <w:b w:val="0"/>
                  <w:bCs/>
                  <w:sz w:val="22"/>
                </w:rPr>
                <w:id w:val="-1905524806"/>
                <w14:checkbox>
                  <w14:checked w14:val="0"/>
                  <w14:checkedState w14:val="2612" w14:font="MS Gothic"/>
                  <w14:uncheckedState w14:val="2610" w14:font="MS Gothic"/>
                </w14:checkbox>
              </w:sdtPr>
              <w:sdtContent>
                <w:r w:rsidRPr="008C0EF0">
                  <w:rPr>
                    <w:rFonts w:ascii="Segoe UI Symbol" w:eastAsia="MS Gothic" w:hAnsi="Segoe UI Symbol" w:cs="Segoe UI Symbol"/>
                    <w:b w:val="0"/>
                    <w:bCs/>
                    <w:sz w:val="22"/>
                  </w:rPr>
                  <w:t>☐</w:t>
                </w:r>
              </w:sdtContent>
            </w:sdt>
            <w:r w:rsidRPr="008C0EF0">
              <w:rPr>
                <w:rFonts w:asciiTheme="minorHAnsi" w:hAnsiTheme="minorHAnsi" w:cstheme="minorHAnsi"/>
                <w:b w:val="0"/>
                <w:bCs/>
                <w:sz w:val="22"/>
              </w:rPr>
              <w:t xml:space="preserve"> Prefer not to say</w:t>
            </w:r>
          </w:p>
        </w:tc>
      </w:tr>
    </w:tbl>
    <w:p w14:paraId="2DC46C8B" w14:textId="77777777" w:rsidR="007A1A04" w:rsidRPr="008C0EF0" w:rsidRDefault="007A1A04" w:rsidP="007A1A04">
      <w:pPr>
        <w:pStyle w:val="1stIntroHeadings"/>
        <w:rPr>
          <w:rFonts w:asciiTheme="minorHAnsi" w:hAnsiTheme="minorHAnsi" w:cstheme="minorHAnsi"/>
          <w:sz w:val="28"/>
        </w:rPr>
      </w:pPr>
    </w:p>
    <w:p w14:paraId="6384E264"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Disability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28"/>
        <w:gridCol w:w="5988"/>
      </w:tblGrid>
      <w:tr w:rsidR="007A1A04" w:rsidRPr="008C0EF0" w14:paraId="75342FFC" w14:textId="77777777" w:rsidTr="00094C5E">
        <w:tc>
          <w:tcPr>
            <w:tcW w:w="9016" w:type="dxa"/>
            <w:gridSpan w:val="2"/>
          </w:tcPr>
          <w:bookmarkEnd w:id="1"/>
          <w:p w14:paraId="7BEE049F" w14:textId="77777777" w:rsidR="007A1A04" w:rsidRPr="008C0EF0" w:rsidRDefault="007A1A04" w:rsidP="00094C5E">
            <w:pPr>
              <w:pStyle w:val="BrowneTableText"/>
              <w:rPr>
                <w:rFonts w:asciiTheme="minorHAnsi" w:hAnsiTheme="minorHAnsi" w:cstheme="minorHAnsi"/>
                <w:b/>
                <w:bCs/>
                <w:sz w:val="22"/>
              </w:rPr>
            </w:pPr>
            <w:r w:rsidRPr="008C0EF0">
              <w:rPr>
                <w:rFonts w:asciiTheme="minorHAnsi" w:hAnsiTheme="minorHAnsi" w:cstheme="minorHAnsi"/>
                <w:b/>
                <w:bCs/>
                <w:sz w:val="22"/>
              </w:rPr>
              <w:t xml:space="preserve">Under the disability discrimination act a disability is defined as a ‘physical or mental impairment that has a substantial and long-term adverse impact on the ability to carry out normal day to day activities.  </w:t>
            </w:r>
          </w:p>
        </w:tc>
      </w:tr>
      <w:tr w:rsidR="007A1A04" w:rsidRPr="008C0EF0" w14:paraId="2BE5A460" w14:textId="77777777" w:rsidTr="00094C5E">
        <w:tc>
          <w:tcPr>
            <w:tcW w:w="3028" w:type="dxa"/>
          </w:tcPr>
          <w:p w14:paraId="6E21C9DC" w14:textId="77777777" w:rsidR="007A1A04" w:rsidRPr="008C0EF0" w:rsidRDefault="007A1A04" w:rsidP="00094C5E">
            <w:pPr>
              <w:pStyle w:val="BrowneTableText"/>
              <w:rPr>
                <w:rFonts w:asciiTheme="minorHAnsi" w:hAnsiTheme="minorHAnsi" w:cstheme="minorHAnsi"/>
                <w:sz w:val="22"/>
              </w:rPr>
            </w:pPr>
            <w:r w:rsidRPr="008C0EF0">
              <w:rPr>
                <w:rFonts w:asciiTheme="minorHAnsi" w:hAnsiTheme="minorHAnsi" w:cstheme="minorHAnsi"/>
                <w:sz w:val="22"/>
              </w:rPr>
              <w:t xml:space="preserve">Do you consider yourself to have a disability or a long-term health condition? </w:t>
            </w:r>
          </w:p>
        </w:tc>
        <w:tc>
          <w:tcPr>
            <w:tcW w:w="5988" w:type="dxa"/>
          </w:tcPr>
          <w:p w14:paraId="2149EBBE"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16034668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Yes</w:t>
            </w:r>
            <w:r w:rsidR="007A1A04" w:rsidRPr="008C0EF0">
              <w:rPr>
                <w:rFonts w:asciiTheme="minorHAnsi" w:hAnsiTheme="minorHAnsi" w:cstheme="minorHAnsi"/>
                <w:sz w:val="22"/>
              </w:rPr>
              <w:tab/>
              <w:t xml:space="preserve"> </w:t>
            </w:r>
            <w:sdt>
              <w:sdtPr>
                <w:rPr>
                  <w:rFonts w:asciiTheme="minorHAnsi" w:hAnsiTheme="minorHAnsi" w:cstheme="minorHAnsi"/>
                  <w:sz w:val="22"/>
                </w:rPr>
                <w:id w:val="1540548722"/>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No</w:t>
            </w:r>
          </w:p>
        </w:tc>
      </w:tr>
      <w:tr w:rsidR="007A1A04" w:rsidRPr="008C0EF0" w14:paraId="0EFEDB07" w14:textId="77777777" w:rsidTr="00094C5E">
        <w:tc>
          <w:tcPr>
            <w:tcW w:w="3028" w:type="dxa"/>
          </w:tcPr>
          <w:p w14:paraId="23DFD43D" w14:textId="77777777" w:rsidR="007A1A04" w:rsidRPr="008C0EF0" w:rsidRDefault="007A1A04" w:rsidP="00094C5E">
            <w:pPr>
              <w:pStyle w:val="BrowneTableText"/>
              <w:rPr>
                <w:rFonts w:asciiTheme="minorHAnsi" w:hAnsiTheme="minorHAnsi" w:cstheme="minorHAnsi"/>
                <w:sz w:val="22"/>
              </w:rPr>
            </w:pPr>
            <w:r w:rsidRPr="008C0EF0">
              <w:rPr>
                <w:rFonts w:asciiTheme="minorHAnsi" w:hAnsiTheme="minorHAnsi" w:cstheme="minorHAnsi"/>
                <w:sz w:val="22"/>
              </w:rPr>
              <w:t xml:space="preserve">What is the effect or impact of your disability or health condition? </w:t>
            </w:r>
          </w:p>
          <w:p w14:paraId="5CDDE813"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79880334"/>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say</w:t>
            </w:r>
          </w:p>
        </w:tc>
        <w:tc>
          <w:tcPr>
            <w:tcW w:w="5988" w:type="dxa"/>
          </w:tcPr>
          <w:p w14:paraId="481CF86B" w14:textId="77777777" w:rsidR="007A1A04" w:rsidRPr="008C0EF0" w:rsidRDefault="007A1A04" w:rsidP="00094C5E">
            <w:pPr>
              <w:pStyle w:val="BrowneTableText"/>
              <w:rPr>
                <w:rFonts w:asciiTheme="minorHAnsi" w:hAnsiTheme="minorHAnsi" w:cstheme="minorHAnsi"/>
                <w:sz w:val="22"/>
              </w:rPr>
            </w:pPr>
            <w:r w:rsidRPr="008C0EF0">
              <w:rPr>
                <w:rFonts w:asciiTheme="minorHAnsi" w:hAnsiTheme="minorHAnsi" w:cstheme="minorHAnsi"/>
                <w:sz w:val="22"/>
              </w:rPr>
              <w:t>__________________________________________________</w:t>
            </w:r>
          </w:p>
          <w:p w14:paraId="1A7300B5" w14:textId="77777777" w:rsidR="007A1A04" w:rsidRPr="008C0EF0" w:rsidRDefault="007A1A04" w:rsidP="00094C5E">
            <w:pPr>
              <w:pStyle w:val="BrowneTableText"/>
              <w:rPr>
                <w:rFonts w:asciiTheme="minorHAnsi" w:hAnsiTheme="minorHAnsi" w:cstheme="minorHAnsi"/>
                <w:sz w:val="22"/>
              </w:rPr>
            </w:pPr>
            <w:r w:rsidRPr="008C0EF0">
              <w:rPr>
                <w:rFonts w:asciiTheme="minorHAnsi" w:hAnsiTheme="minorHAnsi" w:cstheme="minorHAnsi"/>
                <w:sz w:val="22"/>
              </w:rPr>
              <w:t>__________________________________________________</w:t>
            </w:r>
          </w:p>
          <w:p w14:paraId="48EEDF71" w14:textId="77777777" w:rsidR="007A1A04" w:rsidRPr="008C0EF0" w:rsidRDefault="007A1A04" w:rsidP="00094C5E">
            <w:pPr>
              <w:pStyle w:val="BrowneTableText"/>
              <w:rPr>
                <w:rFonts w:asciiTheme="minorHAnsi" w:hAnsiTheme="minorHAnsi" w:cstheme="minorHAnsi"/>
                <w:sz w:val="22"/>
              </w:rPr>
            </w:pPr>
            <w:r w:rsidRPr="008C0EF0">
              <w:rPr>
                <w:rFonts w:asciiTheme="minorHAnsi" w:hAnsiTheme="minorHAnsi" w:cstheme="minorHAnsi"/>
                <w:sz w:val="22"/>
              </w:rPr>
              <w:t>__________________________________________________</w:t>
            </w:r>
          </w:p>
        </w:tc>
      </w:tr>
    </w:tbl>
    <w:p w14:paraId="62256160" w14:textId="77777777" w:rsidR="007A1A04" w:rsidRPr="008C0EF0" w:rsidRDefault="007A1A04" w:rsidP="007A1A04">
      <w:pPr>
        <w:pStyle w:val="1stIntroHeadings"/>
        <w:rPr>
          <w:rFonts w:asciiTheme="minorHAnsi" w:hAnsiTheme="minorHAnsi" w:cstheme="minorHAnsi"/>
          <w:sz w:val="28"/>
        </w:rPr>
      </w:pPr>
    </w:p>
    <w:p w14:paraId="4F1584CE"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age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01"/>
        <w:gridCol w:w="1501"/>
        <w:gridCol w:w="1502"/>
        <w:gridCol w:w="1508"/>
        <w:gridCol w:w="1502"/>
        <w:gridCol w:w="1502"/>
      </w:tblGrid>
      <w:tr w:rsidR="007A1A04" w:rsidRPr="008C0EF0" w14:paraId="6BCB7060" w14:textId="77777777" w:rsidTr="00094C5E">
        <w:tc>
          <w:tcPr>
            <w:tcW w:w="10194" w:type="dxa"/>
            <w:gridSpan w:val="6"/>
          </w:tcPr>
          <w:p w14:paraId="0794A004" w14:textId="77777777" w:rsidR="007A1A04" w:rsidRPr="008C0EF0" w:rsidRDefault="007A1A04" w:rsidP="00094C5E">
            <w:pPr>
              <w:pStyle w:val="BrowneTableText"/>
              <w:rPr>
                <w:rFonts w:asciiTheme="minorHAnsi" w:hAnsiTheme="minorHAnsi" w:cstheme="minorHAnsi"/>
                <w:b/>
                <w:bCs/>
              </w:rPr>
            </w:pPr>
            <w:r w:rsidRPr="008C0EF0">
              <w:rPr>
                <w:rFonts w:asciiTheme="minorHAnsi" w:hAnsiTheme="minorHAnsi" w:cstheme="minorHAnsi"/>
                <w:b/>
                <w:bCs/>
              </w:rPr>
              <w:t>Please put a x in the relevant box</w:t>
            </w:r>
          </w:p>
        </w:tc>
      </w:tr>
      <w:tr w:rsidR="007A1A04" w:rsidRPr="008C0EF0" w14:paraId="10AF78C4" w14:textId="77777777" w:rsidTr="00094C5E">
        <w:tc>
          <w:tcPr>
            <w:tcW w:w="1699" w:type="dxa"/>
          </w:tcPr>
          <w:p w14:paraId="76A2F22E"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41486877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16-24</w:t>
            </w:r>
          </w:p>
        </w:tc>
        <w:tc>
          <w:tcPr>
            <w:tcW w:w="1699" w:type="dxa"/>
          </w:tcPr>
          <w:p w14:paraId="6431D0B6"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770727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25-29</w:t>
            </w:r>
          </w:p>
        </w:tc>
        <w:tc>
          <w:tcPr>
            <w:tcW w:w="1699" w:type="dxa"/>
          </w:tcPr>
          <w:p w14:paraId="6620B5A6"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786729609"/>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30-34</w:t>
            </w:r>
          </w:p>
        </w:tc>
        <w:tc>
          <w:tcPr>
            <w:tcW w:w="1699" w:type="dxa"/>
          </w:tcPr>
          <w:p w14:paraId="0FE591DA" w14:textId="77777777" w:rsidR="007A1A04" w:rsidRPr="008C0EF0" w:rsidRDefault="007A1A04" w:rsidP="00094C5E">
            <w:pPr>
              <w:pStyle w:val="BrowneTableText"/>
              <w:rPr>
                <w:rFonts w:asciiTheme="minorHAnsi" w:hAnsiTheme="minorHAnsi" w:cstheme="minorHAnsi"/>
              </w:rPr>
            </w:pPr>
            <w:r w:rsidRPr="008C0EF0">
              <w:rPr>
                <w:rFonts w:asciiTheme="minorHAnsi" w:hAnsiTheme="minorHAnsi" w:cstheme="minorHAnsi"/>
              </w:rPr>
              <w:t xml:space="preserve"> </w:t>
            </w:r>
            <w:sdt>
              <w:sdtPr>
                <w:rPr>
                  <w:rFonts w:asciiTheme="minorHAnsi" w:hAnsiTheme="minorHAnsi" w:cstheme="minorHAnsi"/>
                </w:rPr>
                <w:id w:val="183640177"/>
                <w14:checkbox>
                  <w14:checked w14:val="0"/>
                  <w14:checkedState w14:val="2612" w14:font="MS Gothic"/>
                  <w14:uncheckedState w14:val="2610" w14:font="MS Gothic"/>
                </w14:checkbox>
              </w:sdtPr>
              <w:sdtContent>
                <w:r w:rsidRPr="008C0EF0">
                  <w:rPr>
                    <w:rFonts w:ascii="Segoe UI Symbol" w:eastAsia="MS Gothic" w:hAnsi="Segoe UI Symbol" w:cs="Segoe UI Symbol"/>
                  </w:rPr>
                  <w:t>☐</w:t>
                </w:r>
              </w:sdtContent>
            </w:sdt>
            <w:r w:rsidRPr="008C0EF0">
              <w:rPr>
                <w:rFonts w:asciiTheme="minorHAnsi" w:hAnsiTheme="minorHAnsi" w:cstheme="minorHAnsi"/>
              </w:rPr>
              <w:t xml:space="preserve"> 35-39</w:t>
            </w:r>
          </w:p>
        </w:tc>
        <w:tc>
          <w:tcPr>
            <w:tcW w:w="1699" w:type="dxa"/>
          </w:tcPr>
          <w:p w14:paraId="751904ED"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209081162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40-44</w:t>
            </w:r>
          </w:p>
        </w:tc>
        <w:tc>
          <w:tcPr>
            <w:tcW w:w="1699" w:type="dxa"/>
          </w:tcPr>
          <w:p w14:paraId="5BDEE2CB"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495871485"/>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45-49</w:t>
            </w:r>
          </w:p>
        </w:tc>
      </w:tr>
      <w:tr w:rsidR="007A1A04" w:rsidRPr="008C0EF0" w14:paraId="06C771CC" w14:textId="77777777" w:rsidTr="00094C5E">
        <w:tc>
          <w:tcPr>
            <w:tcW w:w="1699" w:type="dxa"/>
          </w:tcPr>
          <w:p w14:paraId="36B8A3B6"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338772642"/>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50-54</w:t>
            </w:r>
          </w:p>
        </w:tc>
        <w:tc>
          <w:tcPr>
            <w:tcW w:w="1699" w:type="dxa"/>
          </w:tcPr>
          <w:p w14:paraId="646D52E8"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90502988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55-59</w:t>
            </w:r>
          </w:p>
        </w:tc>
        <w:tc>
          <w:tcPr>
            <w:tcW w:w="1699" w:type="dxa"/>
          </w:tcPr>
          <w:p w14:paraId="51128DA9"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2220818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60-64</w:t>
            </w:r>
          </w:p>
        </w:tc>
        <w:tc>
          <w:tcPr>
            <w:tcW w:w="1699" w:type="dxa"/>
          </w:tcPr>
          <w:p w14:paraId="4FD15E24"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4738939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65+</w:t>
            </w:r>
          </w:p>
        </w:tc>
        <w:tc>
          <w:tcPr>
            <w:tcW w:w="3398" w:type="dxa"/>
            <w:gridSpan w:val="2"/>
          </w:tcPr>
          <w:p w14:paraId="2E156B70"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270243979"/>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Prefer not to say</w:t>
            </w:r>
          </w:p>
        </w:tc>
      </w:tr>
    </w:tbl>
    <w:p w14:paraId="2C6544E0" w14:textId="77777777" w:rsidR="007A1A04" w:rsidRPr="008C0EF0" w:rsidRDefault="007A1A04" w:rsidP="007A1A04">
      <w:pPr>
        <w:rPr>
          <w:rFonts w:asciiTheme="minorHAnsi" w:hAnsiTheme="minorHAnsi" w:cstheme="minorHAnsi"/>
          <w:lang w:eastAsia="en-US"/>
        </w:rPr>
      </w:pPr>
    </w:p>
    <w:p w14:paraId="44100DD5" w14:textId="77777777" w:rsidR="007A1A04" w:rsidRDefault="007A1A04" w:rsidP="007A1A04">
      <w:pPr>
        <w:pStyle w:val="1stIntroHeadings"/>
        <w:rPr>
          <w:rFonts w:asciiTheme="minorHAnsi" w:hAnsiTheme="minorHAnsi" w:cstheme="minorHAnsi"/>
          <w:sz w:val="28"/>
        </w:rPr>
      </w:pPr>
    </w:p>
    <w:p w14:paraId="36EF70A8" w14:textId="77777777" w:rsidR="007A1A04" w:rsidRDefault="007A1A04" w:rsidP="007A1A04">
      <w:pPr>
        <w:pStyle w:val="1stIntroHeadings"/>
        <w:rPr>
          <w:rFonts w:asciiTheme="minorHAnsi" w:hAnsiTheme="minorHAnsi" w:cstheme="minorHAnsi"/>
          <w:sz w:val="28"/>
        </w:rPr>
      </w:pPr>
    </w:p>
    <w:p w14:paraId="140D20A3"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legal marital or same sex status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89"/>
        <w:gridCol w:w="4527"/>
      </w:tblGrid>
      <w:tr w:rsidR="007A1A04" w:rsidRPr="008C0EF0" w14:paraId="48EA9CA1" w14:textId="77777777" w:rsidTr="00094C5E">
        <w:tc>
          <w:tcPr>
            <w:tcW w:w="10194" w:type="dxa"/>
            <w:gridSpan w:val="2"/>
          </w:tcPr>
          <w:p w14:paraId="56A9BDFE" w14:textId="77777777" w:rsidR="007A1A04" w:rsidRPr="008C0EF0" w:rsidRDefault="007A1A04" w:rsidP="00094C5E">
            <w:pPr>
              <w:pStyle w:val="BrowneTableHeading"/>
              <w:rPr>
                <w:rFonts w:asciiTheme="minorHAnsi" w:hAnsiTheme="minorHAnsi" w:cstheme="minorHAnsi"/>
                <w:sz w:val="22"/>
              </w:rPr>
            </w:pPr>
            <w:r w:rsidRPr="008C0EF0">
              <w:rPr>
                <w:rFonts w:asciiTheme="minorHAnsi" w:hAnsiTheme="minorHAnsi" w:cstheme="minorHAnsi"/>
                <w:sz w:val="22"/>
              </w:rPr>
              <w:t>Please put an x in the box which best describes your status:</w:t>
            </w:r>
          </w:p>
        </w:tc>
      </w:tr>
      <w:tr w:rsidR="007A1A04" w:rsidRPr="008C0EF0" w14:paraId="28DDDAE4" w14:textId="77777777" w:rsidTr="00094C5E">
        <w:tc>
          <w:tcPr>
            <w:tcW w:w="5097" w:type="dxa"/>
          </w:tcPr>
          <w:p w14:paraId="6B87A0C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453747759"/>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Single</w:t>
            </w:r>
          </w:p>
          <w:p w14:paraId="4D2FFFC2"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818886662"/>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Married</w:t>
            </w:r>
          </w:p>
          <w:p w14:paraId="45738CEB"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92908204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Married, same-sex partner</w:t>
            </w:r>
          </w:p>
        </w:tc>
        <w:tc>
          <w:tcPr>
            <w:tcW w:w="5097" w:type="dxa"/>
          </w:tcPr>
          <w:p w14:paraId="7CF1EC3C"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51531100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Civil Partnership</w:t>
            </w:r>
          </w:p>
          <w:p w14:paraId="6800A3F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55623094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Other (please state): </w:t>
            </w:r>
          </w:p>
          <w:p w14:paraId="7B9F49C4"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862174518"/>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state</w:t>
            </w:r>
          </w:p>
        </w:tc>
      </w:tr>
    </w:tbl>
    <w:p w14:paraId="62232BE0" w14:textId="77777777" w:rsidR="007A1A04" w:rsidRPr="008C0EF0" w:rsidRDefault="007A1A04" w:rsidP="007A1A04">
      <w:pPr>
        <w:rPr>
          <w:rFonts w:asciiTheme="minorHAnsi" w:hAnsiTheme="minorHAnsi" w:cstheme="minorHAnsi"/>
          <w:lang w:eastAsia="en-US"/>
        </w:rPr>
      </w:pPr>
    </w:p>
    <w:p w14:paraId="7A57226A" w14:textId="77777777" w:rsidR="007A1A04" w:rsidRPr="008C0EF0" w:rsidRDefault="007A1A04" w:rsidP="007A1A04">
      <w:pPr>
        <w:rPr>
          <w:rFonts w:asciiTheme="minorHAnsi" w:hAnsiTheme="minorHAnsi" w:cstheme="minorHAnsi"/>
          <w:lang w:eastAsia="en-US"/>
        </w:rPr>
      </w:pPr>
    </w:p>
    <w:p w14:paraId="7BD027E0"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religion and belief</w:t>
      </w:r>
    </w:p>
    <w:p w14:paraId="7B96C7D0" w14:textId="77777777" w:rsidR="007A1A04" w:rsidRPr="008C0EF0" w:rsidRDefault="007A1A04" w:rsidP="007A1A04">
      <w:pPr>
        <w:pStyle w:val="BrowneBodyText"/>
        <w:rPr>
          <w:rFonts w:asciiTheme="minorHAnsi" w:hAnsiTheme="minorHAnsi" w:cstheme="minorHAnsi"/>
        </w:rPr>
      </w:pPr>
      <w:r w:rsidRPr="008C0EF0">
        <w:rPr>
          <w:rFonts w:asciiTheme="minorHAnsi" w:hAnsiTheme="minorHAnsi" w:cstheme="minorHAnsi"/>
        </w:rPr>
        <w:t xml:space="preserve">Below is a list of religions that are the </w:t>
      </w:r>
      <w:proofErr w:type="gramStart"/>
      <w:r w:rsidRPr="008C0EF0">
        <w:rPr>
          <w:rFonts w:asciiTheme="minorHAnsi" w:hAnsiTheme="minorHAnsi" w:cstheme="minorHAnsi"/>
        </w:rPr>
        <w:t>most commonly found</w:t>
      </w:r>
      <w:proofErr w:type="gramEnd"/>
      <w:r w:rsidRPr="008C0EF0">
        <w:rPr>
          <w:rFonts w:asciiTheme="minorHAnsi" w:hAnsiTheme="minorHAnsi" w:cstheme="minorHAnsi"/>
        </w:rPr>
        <w:t xml:space="preserve"> in Britain in alphabetical order.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868"/>
        <w:gridCol w:w="4148"/>
      </w:tblGrid>
      <w:tr w:rsidR="007A1A04" w:rsidRPr="008C0EF0" w14:paraId="5C18CC9F" w14:textId="77777777" w:rsidTr="00094C5E">
        <w:tc>
          <w:tcPr>
            <w:tcW w:w="10194" w:type="dxa"/>
            <w:gridSpan w:val="2"/>
          </w:tcPr>
          <w:p w14:paraId="627C781D" w14:textId="77777777" w:rsidR="007A1A04" w:rsidRPr="008C0EF0" w:rsidRDefault="007A1A04" w:rsidP="00094C5E">
            <w:pPr>
              <w:pStyle w:val="BrowneTableText"/>
              <w:rPr>
                <w:rFonts w:asciiTheme="minorHAnsi" w:hAnsiTheme="minorHAnsi" w:cstheme="minorHAnsi"/>
              </w:rPr>
            </w:pPr>
            <w:r w:rsidRPr="008C0EF0">
              <w:rPr>
                <w:rFonts w:asciiTheme="minorHAnsi" w:hAnsiTheme="minorHAnsi" w:cstheme="minorHAnsi"/>
                <w:b/>
                <w:bCs/>
              </w:rPr>
              <w:t>Please put an x in the box that best describes you:</w:t>
            </w:r>
          </w:p>
        </w:tc>
      </w:tr>
      <w:tr w:rsidR="007A1A04" w:rsidRPr="008C0EF0" w14:paraId="6C441BD0" w14:textId="77777777" w:rsidTr="00094C5E">
        <w:tc>
          <w:tcPr>
            <w:tcW w:w="5097" w:type="dxa"/>
          </w:tcPr>
          <w:p w14:paraId="3E6ED2AB"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720632454"/>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Buddhist</w:t>
            </w:r>
          </w:p>
          <w:p w14:paraId="3C94BAF8"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1927786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Christian (including Church of England, Catholic, Protestant and all other Christian denominations)</w:t>
            </w:r>
          </w:p>
          <w:p w14:paraId="30D5958F"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404996873"/>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Hindu</w:t>
            </w:r>
          </w:p>
          <w:p w14:paraId="0CD76425"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549984985"/>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Jewish</w:t>
            </w:r>
          </w:p>
        </w:tc>
        <w:tc>
          <w:tcPr>
            <w:tcW w:w="5097" w:type="dxa"/>
          </w:tcPr>
          <w:p w14:paraId="3E29A713"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735858029"/>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Muslim</w:t>
            </w:r>
          </w:p>
          <w:p w14:paraId="5EFB5041"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793519151"/>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Sikh</w:t>
            </w:r>
          </w:p>
          <w:p w14:paraId="6A42AAF9"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1253423587"/>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No Religion or belief</w:t>
            </w:r>
          </w:p>
          <w:p w14:paraId="1AA5F8BD"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25864559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Prefer not to say</w:t>
            </w:r>
          </w:p>
        </w:tc>
      </w:tr>
      <w:tr w:rsidR="007A1A04" w:rsidRPr="008C0EF0" w14:paraId="72263AD1" w14:textId="77777777" w:rsidTr="00094C5E">
        <w:tc>
          <w:tcPr>
            <w:tcW w:w="10194" w:type="dxa"/>
            <w:gridSpan w:val="2"/>
          </w:tcPr>
          <w:p w14:paraId="0BEBDA66" w14:textId="77777777" w:rsidR="007A1A04" w:rsidRPr="008C0EF0" w:rsidRDefault="00000000" w:rsidP="00094C5E">
            <w:pPr>
              <w:pStyle w:val="BrowneTableText"/>
              <w:rPr>
                <w:rFonts w:asciiTheme="minorHAnsi" w:hAnsiTheme="minorHAnsi" w:cstheme="minorHAnsi"/>
              </w:rPr>
            </w:pPr>
            <w:sdt>
              <w:sdtPr>
                <w:rPr>
                  <w:rFonts w:asciiTheme="minorHAnsi" w:hAnsiTheme="minorHAnsi" w:cstheme="minorHAnsi"/>
                </w:rPr>
                <w:id w:val="460383611"/>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rPr>
                  <w:t>☐</w:t>
                </w:r>
              </w:sdtContent>
            </w:sdt>
            <w:r w:rsidR="007A1A04" w:rsidRPr="008C0EF0">
              <w:rPr>
                <w:rFonts w:asciiTheme="minorHAnsi" w:hAnsiTheme="minorHAnsi" w:cstheme="minorHAnsi"/>
              </w:rPr>
              <w:t xml:space="preserve"> Prefer to self-describe: ________________________________________________________________</w:t>
            </w:r>
          </w:p>
        </w:tc>
      </w:tr>
    </w:tbl>
    <w:p w14:paraId="3FAB53DE" w14:textId="77777777" w:rsidR="007A1A04" w:rsidRPr="008C0EF0" w:rsidRDefault="007A1A04" w:rsidP="007A1A04">
      <w:pPr>
        <w:rPr>
          <w:rFonts w:asciiTheme="minorHAnsi" w:hAnsiTheme="minorHAnsi" w:cstheme="minorHAnsi"/>
          <w:lang w:eastAsia="en-US"/>
        </w:rPr>
      </w:pPr>
    </w:p>
    <w:p w14:paraId="2ABD53E0" w14:textId="77777777" w:rsidR="007A1A04" w:rsidRPr="008C0EF0" w:rsidRDefault="007A1A04" w:rsidP="007A1A04">
      <w:pPr>
        <w:pStyle w:val="1stIntroHeadings"/>
        <w:rPr>
          <w:rFonts w:asciiTheme="minorHAnsi" w:hAnsiTheme="minorHAnsi" w:cstheme="minorHAnsi"/>
          <w:sz w:val="28"/>
        </w:rPr>
      </w:pPr>
      <w:r w:rsidRPr="008C0EF0">
        <w:rPr>
          <w:rFonts w:asciiTheme="minorHAnsi" w:hAnsiTheme="minorHAnsi" w:cstheme="minorHAnsi"/>
          <w:sz w:val="28"/>
        </w:rPr>
        <w:t>sexual orientation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82"/>
        <w:gridCol w:w="3934"/>
      </w:tblGrid>
      <w:tr w:rsidR="007A1A04" w:rsidRPr="008C0EF0" w14:paraId="1ECFD007" w14:textId="77777777" w:rsidTr="00094C5E">
        <w:tc>
          <w:tcPr>
            <w:tcW w:w="10194" w:type="dxa"/>
            <w:gridSpan w:val="2"/>
          </w:tcPr>
          <w:p w14:paraId="3C478541" w14:textId="77777777" w:rsidR="007A1A04" w:rsidRPr="008C0EF0" w:rsidRDefault="007A1A04" w:rsidP="00094C5E">
            <w:pPr>
              <w:pStyle w:val="BrowneTableText"/>
              <w:rPr>
                <w:rFonts w:asciiTheme="minorHAnsi" w:hAnsiTheme="minorHAnsi" w:cstheme="minorHAnsi"/>
                <w:sz w:val="22"/>
              </w:rPr>
            </w:pPr>
            <w:r w:rsidRPr="008C0EF0">
              <w:rPr>
                <w:rFonts w:asciiTheme="minorHAnsi" w:hAnsiTheme="minorHAnsi" w:cstheme="minorHAnsi"/>
                <w:b/>
                <w:bCs/>
                <w:sz w:val="22"/>
              </w:rPr>
              <w:t>Please put a x in the box which best describes your sexual orientation</w:t>
            </w:r>
          </w:p>
        </w:tc>
      </w:tr>
      <w:tr w:rsidR="007A1A04" w:rsidRPr="008C0EF0" w14:paraId="41C3D5FD" w14:textId="77777777" w:rsidTr="00094C5E">
        <w:tc>
          <w:tcPr>
            <w:tcW w:w="5097" w:type="dxa"/>
          </w:tcPr>
          <w:p w14:paraId="256C65FA"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632355616"/>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Bi/bisexual</w:t>
            </w:r>
          </w:p>
          <w:p w14:paraId="4A90DB98"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745260445"/>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Gay/Lesbian</w:t>
            </w:r>
          </w:p>
          <w:p w14:paraId="324543C4"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060139262"/>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Heterosexual/Straight</w:t>
            </w:r>
          </w:p>
        </w:tc>
        <w:tc>
          <w:tcPr>
            <w:tcW w:w="5097" w:type="dxa"/>
          </w:tcPr>
          <w:p w14:paraId="26457F1C"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154422199"/>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Other:</w:t>
            </w:r>
          </w:p>
          <w:p w14:paraId="532A24E5"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327013721"/>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not to </w:t>
            </w:r>
            <w:proofErr w:type="gramStart"/>
            <w:r w:rsidR="007A1A04" w:rsidRPr="008C0EF0">
              <w:rPr>
                <w:rFonts w:asciiTheme="minorHAnsi" w:hAnsiTheme="minorHAnsi" w:cstheme="minorHAnsi"/>
                <w:sz w:val="22"/>
              </w:rPr>
              <w:t>say</w:t>
            </w:r>
            <w:proofErr w:type="gramEnd"/>
          </w:p>
          <w:p w14:paraId="12D64939" w14:textId="77777777" w:rsidR="007A1A04" w:rsidRPr="008C0EF0" w:rsidRDefault="007A1A04" w:rsidP="00094C5E">
            <w:pPr>
              <w:pStyle w:val="BrowneTableText"/>
              <w:rPr>
                <w:rFonts w:asciiTheme="minorHAnsi" w:hAnsiTheme="minorHAnsi" w:cstheme="minorHAnsi"/>
                <w:sz w:val="22"/>
              </w:rPr>
            </w:pPr>
          </w:p>
        </w:tc>
      </w:tr>
      <w:tr w:rsidR="007A1A04" w:rsidRPr="008C0EF0" w14:paraId="29BD5256" w14:textId="77777777" w:rsidTr="00094C5E">
        <w:tc>
          <w:tcPr>
            <w:tcW w:w="10194" w:type="dxa"/>
            <w:gridSpan w:val="2"/>
          </w:tcPr>
          <w:p w14:paraId="10F5334A" w14:textId="77777777" w:rsidR="007A1A04" w:rsidRPr="008C0EF0" w:rsidRDefault="00000000" w:rsidP="00094C5E">
            <w:pPr>
              <w:pStyle w:val="BrowneTableText"/>
              <w:rPr>
                <w:rFonts w:asciiTheme="minorHAnsi" w:hAnsiTheme="minorHAnsi" w:cstheme="minorHAnsi"/>
                <w:sz w:val="22"/>
              </w:rPr>
            </w:pPr>
            <w:sdt>
              <w:sdtPr>
                <w:rPr>
                  <w:rFonts w:asciiTheme="minorHAnsi" w:hAnsiTheme="minorHAnsi" w:cstheme="minorHAnsi"/>
                  <w:sz w:val="22"/>
                </w:rPr>
                <w:id w:val="-15159200"/>
                <w14:checkbox>
                  <w14:checked w14:val="0"/>
                  <w14:checkedState w14:val="2612" w14:font="MS Gothic"/>
                  <w14:uncheckedState w14:val="2610" w14:font="MS Gothic"/>
                </w14:checkbox>
              </w:sdtPr>
              <w:sdtContent>
                <w:r w:rsidR="007A1A04" w:rsidRPr="008C0EF0">
                  <w:rPr>
                    <w:rFonts w:ascii="Segoe UI Symbol" w:eastAsia="MS Gothic" w:hAnsi="Segoe UI Symbol" w:cs="Segoe UI Symbol"/>
                    <w:sz w:val="22"/>
                  </w:rPr>
                  <w:t>☐</w:t>
                </w:r>
              </w:sdtContent>
            </w:sdt>
            <w:r w:rsidR="007A1A04" w:rsidRPr="008C0EF0">
              <w:rPr>
                <w:rFonts w:asciiTheme="minorHAnsi" w:hAnsiTheme="minorHAnsi" w:cstheme="minorHAnsi"/>
                <w:sz w:val="22"/>
              </w:rPr>
              <w:t xml:space="preserve"> Prefer to self-describe: ________________________________________________________________</w:t>
            </w:r>
          </w:p>
        </w:tc>
      </w:tr>
    </w:tbl>
    <w:p w14:paraId="5F0C6669" w14:textId="77777777" w:rsidR="007A1A04" w:rsidRPr="008C0EF0" w:rsidRDefault="007A1A04" w:rsidP="007A1A04">
      <w:pPr>
        <w:rPr>
          <w:rFonts w:asciiTheme="minorHAnsi" w:hAnsiTheme="minorHAnsi" w:cstheme="minorHAnsi"/>
          <w:lang w:eastAsia="en-US"/>
        </w:rPr>
      </w:pPr>
    </w:p>
    <w:p w14:paraId="79C1BAAF" w14:textId="77777777" w:rsidR="007A1A04" w:rsidRPr="008C0EF0" w:rsidRDefault="007A1A04" w:rsidP="007A1A04">
      <w:pPr>
        <w:rPr>
          <w:rFonts w:asciiTheme="minorHAnsi" w:hAnsiTheme="minorHAnsi" w:cstheme="minorHAnsi"/>
          <w:lang w:eastAsia="en-US"/>
        </w:rPr>
      </w:pPr>
      <w:r w:rsidRPr="008C0EF0">
        <w:rPr>
          <w:rFonts w:asciiTheme="minorHAnsi" w:hAnsiTheme="minorHAnsi" w:cstheme="minorHAnsi"/>
          <w:lang w:eastAsia="en-US"/>
        </w:rPr>
        <w:t xml:space="preserve">I confirm my consent to </w:t>
      </w:r>
      <w:r>
        <w:rPr>
          <w:rFonts w:asciiTheme="minorHAnsi" w:hAnsiTheme="minorHAnsi" w:cstheme="minorHAnsi"/>
          <w:lang w:eastAsia="en-US"/>
        </w:rPr>
        <w:t>Cornerstone Academy Trust</w:t>
      </w:r>
      <w:r w:rsidRPr="008C0EF0">
        <w:rPr>
          <w:rFonts w:asciiTheme="minorHAnsi" w:hAnsiTheme="minorHAnsi" w:cstheme="minorHAnsi"/>
          <w:lang w:eastAsia="en-US"/>
        </w:rPr>
        <w:t xml:space="preserve"> processing the special categories of data supplied in this form for the purposes of monitoring data and diversity statistics, </w:t>
      </w:r>
      <w:proofErr w:type="gramStart"/>
      <w:r w:rsidRPr="008C0EF0">
        <w:rPr>
          <w:rFonts w:asciiTheme="minorHAnsi" w:hAnsiTheme="minorHAnsi" w:cstheme="minorHAnsi"/>
          <w:lang w:eastAsia="en-US"/>
        </w:rPr>
        <w:t>recruitment</w:t>
      </w:r>
      <w:proofErr w:type="gramEnd"/>
      <w:r w:rsidRPr="008C0EF0">
        <w:rPr>
          <w:rFonts w:asciiTheme="minorHAnsi" w:hAnsiTheme="minorHAnsi" w:cstheme="minorHAnsi"/>
          <w:lang w:eastAsia="en-US"/>
        </w:rPr>
        <w:t xml:space="preserve"> and selection, and as set out in the Workforce Privacy Notice.</w:t>
      </w:r>
    </w:p>
    <w:p w14:paraId="1823C509" w14:textId="77777777" w:rsidR="007A1A04" w:rsidRPr="008C0EF0" w:rsidRDefault="007A1A04" w:rsidP="007A1A04">
      <w:pPr>
        <w:rPr>
          <w:rFonts w:asciiTheme="minorHAnsi" w:hAnsiTheme="minorHAnsi" w:cstheme="minorHAnsi"/>
          <w:lang w:eastAsia="en-US"/>
        </w:rPr>
      </w:pPr>
    </w:p>
    <w:p w14:paraId="2F4AAEAE" w14:textId="77777777" w:rsidR="007A1A04" w:rsidRPr="008C0EF0" w:rsidRDefault="007A1A04" w:rsidP="007A1A04">
      <w:pPr>
        <w:rPr>
          <w:rFonts w:asciiTheme="minorHAnsi" w:hAnsiTheme="minorHAnsi" w:cstheme="minorHAnsi"/>
          <w:b/>
          <w:bCs/>
          <w:lang w:eastAsia="en-US"/>
        </w:rPr>
      </w:pPr>
      <w:r w:rsidRPr="008C0EF0">
        <w:rPr>
          <w:rFonts w:asciiTheme="minorHAnsi" w:hAnsiTheme="minorHAnsi" w:cstheme="minorHAnsi"/>
          <w:b/>
          <w:bCs/>
          <w:lang w:eastAsia="en-US"/>
        </w:rPr>
        <w:t>Applicant’s signature:</w:t>
      </w:r>
    </w:p>
    <w:p w14:paraId="5F1C1CD4" w14:textId="77777777" w:rsidR="007A1A04" w:rsidRDefault="007A1A04" w:rsidP="007A1A04">
      <w:pPr>
        <w:rPr>
          <w:rFonts w:asciiTheme="minorHAnsi" w:hAnsiTheme="minorHAnsi" w:cstheme="minorHAnsi"/>
          <w:b/>
          <w:bCs/>
          <w:lang w:eastAsia="en-US"/>
        </w:rPr>
      </w:pPr>
    </w:p>
    <w:p w14:paraId="548AE621" w14:textId="77777777" w:rsidR="007A1A04" w:rsidRPr="008C0EF0" w:rsidRDefault="007A1A04" w:rsidP="007A1A04">
      <w:pPr>
        <w:rPr>
          <w:rFonts w:asciiTheme="minorHAnsi" w:hAnsiTheme="minorHAnsi" w:cstheme="minorHAnsi"/>
          <w:b/>
          <w:bCs/>
          <w:lang w:eastAsia="en-US"/>
        </w:rPr>
      </w:pPr>
      <w:r w:rsidRPr="008C0EF0">
        <w:rPr>
          <w:rFonts w:asciiTheme="minorHAnsi" w:hAnsiTheme="minorHAnsi" w:cstheme="minorHAnsi"/>
          <w:b/>
          <w:bCs/>
          <w:lang w:eastAsia="en-US"/>
        </w:rPr>
        <w:t>Date:</w:t>
      </w:r>
    </w:p>
    <w:p w14:paraId="0BA7051C" w14:textId="2BE8AAA2" w:rsidR="000F5933" w:rsidRPr="008C05A3" w:rsidRDefault="000F5933" w:rsidP="008C05A3">
      <w:pPr>
        <w:jc w:val="right"/>
        <w:rPr>
          <w:rFonts w:asciiTheme="minorHAnsi" w:hAnsiTheme="minorHAnsi" w:cstheme="minorBidi"/>
          <w:sz w:val="22"/>
          <w:szCs w:val="22"/>
        </w:rPr>
      </w:pPr>
    </w:p>
    <w:sectPr w:rsidR="000F5933" w:rsidRPr="008C05A3" w:rsidSect="009F774E">
      <w:footerReference w:type="default" r:id="rId13"/>
      <w:pgSz w:w="11906" w:h="16838"/>
      <w:pgMar w:top="426" w:right="1440" w:bottom="156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C8828" w14:textId="77777777" w:rsidR="00E50CB3" w:rsidRDefault="00E50CB3" w:rsidP="00345FF8">
      <w:r>
        <w:separator/>
      </w:r>
    </w:p>
  </w:endnote>
  <w:endnote w:type="continuationSeparator" w:id="0">
    <w:p w14:paraId="64A3DE46" w14:textId="77777777" w:rsidR="00E50CB3" w:rsidRDefault="00E50CB3" w:rsidP="00345FF8">
      <w:r>
        <w:continuationSeparator/>
      </w:r>
    </w:p>
  </w:endnote>
  <w:endnote w:type="continuationNotice" w:id="1">
    <w:p w14:paraId="0F803E66" w14:textId="77777777" w:rsidR="00E50CB3" w:rsidRDefault="00E50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0D81" w14:textId="7E447C1F" w:rsidR="003750EE" w:rsidRDefault="00956445" w:rsidP="003750EE">
    <w:pPr>
      <w:pStyle w:val="Footer"/>
      <w:jc w:val="center"/>
      <w:rPr>
        <w:rFonts w:ascii="Verdana" w:hAnsi="Verdana"/>
        <w:sz w:val="16"/>
      </w:rPr>
    </w:pPr>
    <w:r>
      <w:rPr>
        <w:rFonts w:ascii="Verdana" w:hAnsi="Verdana"/>
        <w:b/>
        <w:noProof/>
        <w:sz w:val="12"/>
      </w:rPr>
      <w:drawing>
        <wp:anchor distT="0" distB="0" distL="114300" distR="114300" simplePos="0" relativeHeight="251658244" behindDoc="0" locked="0" layoutInCell="1" allowOverlap="1" wp14:anchorId="700B0A03" wp14:editId="255FA220">
          <wp:simplePos x="0" y="0"/>
          <wp:positionH relativeFrom="column">
            <wp:posOffset>5409293</wp:posOffset>
          </wp:positionH>
          <wp:positionV relativeFrom="paragraph">
            <wp:posOffset>85725</wp:posOffset>
          </wp:positionV>
          <wp:extent cx="561340" cy="583565"/>
          <wp:effectExtent l="0" t="0" r="0" b="6985"/>
          <wp:wrapThrough wrapText="bothSides">
            <wp:wrapPolygon edited="0">
              <wp:start x="0" y="0"/>
              <wp:lineTo x="0" y="21153"/>
              <wp:lineTo x="20525" y="21153"/>
              <wp:lineTo x="20525"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kerton Logo - Final.jpg"/>
                  <pic:cNvPicPr/>
                </pic:nvPicPr>
                <pic:blipFill>
                  <a:blip r:embed="rId1">
                    <a:extLst>
                      <a:ext uri="{28A0092B-C50C-407E-A947-70E740481C1C}">
                        <a14:useLocalDpi xmlns:a14="http://schemas.microsoft.com/office/drawing/2010/main" val="0"/>
                      </a:ext>
                    </a:extLst>
                  </a:blip>
                  <a:stretch>
                    <a:fillRect/>
                  </a:stretch>
                </pic:blipFill>
                <pic:spPr>
                  <a:xfrm>
                    <a:off x="0" y="0"/>
                    <a:ext cx="561340" cy="583565"/>
                  </a:xfrm>
                  <a:prstGeom prst="rect">
                    <a:avLst/>
                  </a:prstGeom>
                </pic:spPr>
              </pic:pic>
            </a:graphicData>
          </a:graphic>
          <wp14:sizeRelH relativeFrom="margin">
            <wp14:pctWidth>0</wp14:pctWidth>
          </wp14:sizeRelH>
          <wp14:sizeRelV relativeFrom="margin">
            <wp14:pctHeight>0</wp14:pctHeight>
          </wp14:sizeRelV>
        </wp:anchor>
      </w:drawing>
    </w:r>
    <w:r w:rsidR="003750EE">
      <w:rPr>
        <w:noProof/>
      </w:rPr>
      <mc:AlternateContent>
        <mc:Choice Requires="wps">
          <w:drawing>
            <wp:anchor distT="0" distB="0" distL="114300" distR="114300" simplePos="0" relativeHeight="251658240" behindDoc="0" locked="0" layoutInCell="0" allowOverlap="1" wp14:anchorId="620CF461" wp14:editId="068AF1AD">
              <wp:simplePos x="0" y="0"/>
              <wp:positionH relativeFrom="column">
                <wp:posOffset>-476250</wp:posOffset>
              </wp:positionH>
              <wp:positionV relativeFrom="paragraph">
                <wp:posOffset>38404</wp:posOffset>
              </wp:positionV>
              <wp:extent cx="6675120" cy="0"/>
              <wp:effectExtent l="0" t="0" r="0" b="0"/>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CA466"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pt" to="488.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" o:allowincell="f" strokecolor="blue">
              <w10:wrap type="topAndBottom"/>
            </v:line>
          </w:pict>
        </mc:Fallback>
      </mc:AlternateContent>
    </w:r>
  </w:p>
  <w:p w14:paraId="34E3E5D5" w14:textId="6C6D7EF7" w:rsidR="003750EE" w:rsidRDefault="00491387" w:rsidP="00491387">
    <w:pPr>
      <w:pStyle w:val="Footer"/>
      <w:rPr>
        <w:rFonts w:ascii="Verdana" w:hAnsi="Verdana"/>
        <w:sz w:val="16"/>
      </w:rPr>
    </w:pPr>
    <w:r>
      <w:rPr>
        <w:rFonts w:ascii="Verdana" w:hAnsi="Verdana"/>
        <w:b/>
        <w:noProof/>
        <w:sz w:val="12"/>
      </w:rPr>
      <w:drawing>
        <wp:anchor distT="0" distB="0" distL="114300" distR="114300" simplePos="0" relativeHeight="251658243" behindDoc="0" locked="0" layoutInCell="1" allowOverlap="1" wp14:anchorId="1CFE9C33" wp14:editId="23D45093">
          <wp:simplePos x="0" y="0"/>
          <wp:positionH relativeFrom="column">
            <wp:posOffset>4853591</wp:posOffset>
          </wp:positionH>
          <wp:positionV relativeFrom="paragraph">
            <wp:posOffset>31861</wp:posOffset>
          </wp:positionV>
          <wp:extent cx="502704" cy="50270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o Valley.jpg"/>
                  <pic:cNvPicPr/>
                </pic:nvPicPr>
                <pic:blipFill>
                  <a:blip r:embed="rId2">
                    <a:extLst>
                      <a:ext uri="{28A0092B-C50C-407E-A947-70E740481C1C}">
                        <a14:useLocalDpi xmlns:a14="http://schemas.microsoft.com/office/drawing/2010/main" val="0"/>
                      </a:ext>
                    </a:extLst>
                  </a:blip>
                  <a:stretch>
                    <a:fillRect/>
                  </a:stretch>
                </pic:blipFill>
                <pic:spPr>
                  <a:xfrm>
                    <a:off x="0" y="0"/>
                    <a:ext cx="502704" cy="50270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18C05E97" wp14:editId="26F97371">
          <wp:simplePos x="0" y="0"/>
          <wp:positionH relativeFrom="margin">
            <wp:posOffset>4246245</wp:posOffset>
          </wp:positionH>
          <wp:positionV relativeFrom="paragraph">
            <wp:posOffset>28464</wp:posOffset>
          </wp:positionV>
          <wp:extent cx="548640" cy="507910"/>
          <wp:effectExtent l="0" t="0" r="3810" b="6985"/>
          <wp:wrapNone/>
          <wp:docPr id="9" name="Picture 9" descr="C:\Users\jbishop\AppData\Local\Microsoft\Windows\INetCache\Content.Word\Logo bold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shop\AppData\Local\Microsoft\Windows\INetCache\Content.Word\Logo bold lin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50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EE">
      <w:rPr>
        <w:noProof/>
      </w:rPr>
      <w:drawing>
        <wp:anchor distT="0" distB="0" distL="114300" distR="114300" simplePos="0" relativeHeight="251658242" behindDoc="0" locked="0" layoutInCell="1" allowOverlap="1" wp14:anchorId="4ACE6C73" wp14:editId="6C234CAB">
          <wp:simplePos x="0" y="0"/>
          <wp:positionH relativeFrom="column">
            <wp:posOffset>3693502</wp:posOffset>
          </wp:positionH>
          <wp:positionV relativeFrom="paragraph">
            <wp:posOffset>31115</wp:posOffset>
          </wp:positionV>
          <wp:extent cx="479834" cy="479834"/>
          <wp:effectExtent l="0" t="0" r="0" b="0"/>
          <wp:wrapNone/>
          <wp:docPr id="10" name="Picture 10" descr="C:\Users\jbishop\AppData\Local\Microsoft\Windows\INetCache\Content.Word\Wesclyst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ishop\AppData\Local\Microsoft\Windows\INetCache\Content.Word\Wesclyst Logo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834" cy="479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4D94C" w14:textId="631A169D" w:rsidR="003750EE" w:rsidRDefault="003750EE" w:rsidP="00491387">
    <w:pPr>
      <w:pStyle w:val="Footer"/>
      <w:tabs>
        <w:tab w:val="clear" w:pos="9026"/>
        <w:tab w:val="right" w:pos="9498"/>
      </w:tabs>
      <w:ind w:left="-567" w:right="-472"/>
      <w:rPr>
        <w:rFonts w:ascii="Verdana" w:hAnsi="Verdana"/>
        <w:b/>
        <w:sz w:val="12"/>
      </w:rPr>
    </w:pPr>
    <w:r>
      <w:rPr>
        <w:rFonts w:ascii="Verdana" w:hAnsi="Verdana"/>
        <w:b/>
        <w:sz w:val="12"/>
      </w:rPr>
      <w:t>Cornerstone Academy Trust is an exempt charity.</w:t>
    </w:r>
  </w:p>
  <w:p w14:paraId="3D4105F0" w14:textId="2A8BF799" w:rsidR="003750EE" w:rsidRPr="005B1DD8" w:rsidRDefault="003750EE" w:rsidP="00491387">
    <w:pPr>
      <w:pStyle w:val="Footer"/>
      <w:tabs>
        <w:tab w:val="clear" w:pos="9026"/>
        <w:tab w:val="right" w:pos="9498"/>
      </w:tabs>
      <w:ind w:left="-567" w:right="-472"/>
      <w:rPr>
        <w:rFonts w:ascii="Verdana" w:hAnsi="Verdana"/>
        <w:b/>
        <w:sz w:val="12"/>
      </w:rPr>
    </w:pPr>
    <w:r>
      <w:rPr>
        <w:rFonts w:ascii="Verdana" w:hAnsi="Verdana"/>
        <w:b/>
        <w:sz w:val="12"/>
      </w:rPr>
      <w:t xml:space="preserve">Cornerstone Academy Trust </w:t>
    </w:r>
    <w:r w:rsidRPr="005B1DD8">
      <w:rPr>
        <w:rFonts w:ascii="Verdana" w:hAnsi="Verdana"/>
        <w:b/>
        <w:sz w:val="12"/>
      </w:rPr>
      <w:t>is a company limited by gua</w:t>
    </w:r>
    <w:r>
      <w:rPr>
        <w:rFonts w:ascii="Verdana" w:hAnsi="Verdana"/>
        <w:b/>
        <w:sz w:val="12"/>
      </w:rPr>
      <w:t>rantee registered in England at:</w:t>
    </w:r>
  </w:p>
  <w:p w14:paraId="028D8D0D" w14:textId="753E9E1C" w:rsidR="003750EE" w:rsidRPr="005B1DD8" w:rsidRDefault="003750EE" w:rsidP="00491387">
    <w:pPr>
      <w:pStyle w:val="Footer"/>
      <w:tabs>
        <w:tab w:val="clear" w:pos="9026"/>
        <w:tab w:val="right" w:pos="9498"/>
      </w:tabs>
      <w:ind w:left="-567" w:right="-472"/>
      <w:rPr>
        <w:rFonts w:ascii="Verdana" w:hAnsi="Verdana"/>
        <w:b/>
        <w:sz w:val="12"/>
      </w:rPr>
    </w:pPr>
    <w:r w:rsidRPr="005B1DD8">
      <w:rPr>
        <w:rFonts w:ascii="Verdana" w:hAnsi="Verdana"/>
        <w:b/>
        <w:sz w:val="12"/>
      </w:rPr>
      <w:t>Broadclyst Community Primary S</w:t>
    </w:r>
    <w:r>
      <w:rPr>
        <w:rFonts w:ascii="Verdana" w:hAnsi="Verdana"/>
        <w:b/>
        <w:sz w:val="12"/>
      </w:rPr>
      <w:t>chool, School Lane, Broadclyst, Devon.</w:t>
    </w:r>
    <w:r w:rsidRPr="005B1DD8">
      <w:rPr>
        <w:rFonts w:ascii="Verdana" w:hAnsi="Verdana"/>
        <w:b/>
        <w:sz w:val="12"/>
      </w:rPr>
      <w:t xml:space="preserve"> EX5 3JG. </w:t>
    </w:r>
  </w:p>
  <w:p w14:paraId="0B68DC6E" w14:textId="77777777" w:rsidR="003750EE" w:rsidRPr="005B1DD8" w:rsidRDefault="003750EE" w:rsidP="00491387">
    <w:pPr>
      <w:pStyle w:val="Footer"/>
      <w:tabs>
        <w:tab w:val="clear" w:pos="9026"/>
        <w:tab w:val="right" w:pos="9498"/>
      </w:tabs>
      <w:ind w:left="-567" w:right="-472"/>
      <w:rPr>
        <w:rFonts w:ascii="Verdana" w:hAnsi="Verdana"/>
        <w:b/>
        <w:sz w:val="12"/>
      </w:rPr>
    </w:pPr>
    <w:r w:rsidRPr="005B1DD8">
      <w:rPr>
        <w:rFonts w:ascii="Verdana" w:hAnsi="Verdana"/>
        <w:b/>
        <w:sz w:val="12"/>
      </w:rPr>
      <w:t>Company No: 07339625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2016C" w14:textId="77777777" w:rsidR="00E50CB3" w:rsidRDefault="00E50CB3" w:rsidP="00345FF8">
      <w:r>
        <w:separator/>
      </w:r>
    </w:p>
  </w:footnote>
  <w:footnote w:type="continuationSeparator" w:id="0">
    <w:p w14:paraId="4C6C033C" w14:textId="77777777" w:rsidR="00E50CB3" w:rsidRDefault="00E50CB3" w:rsidP="00345FF8">
      <w:r>
        <w:continuationSeparator/>
      </w:r>
    </w:p>
  </w:footnote>
  <w:footnote w:type="continuationNotice" w:id="1">
    <w:p w14:paraId="2D87C36E" w14:textId="77777777" w:rsidR="00E50CB3" w:rsidRDefault="00E50C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58E"/>
    <w:multiLevelType w:val="hybridMultilevel"/>
    <w:tmpl w:val="2A8A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24B6F"/>
    <w:multiLevelType w:val="hybridMultilevel"/>
    <w:tmpl w:val="51243084"/>
    <w:lvl w:ilvl="0" w:tplc="CF0A398A">
      <w:numFmt w:val="bullet"/>
      <w:lvlText w:val=""/>
      <w:lvlJc w:val="left"/>
      <w:pPr>
        <w:ind w:left="1352" w:hanging="360"/>
      </w:pPr>
      <w:rPr>
        <w:rFonts w:ascii="Symbol" w:eastAsiaTheme="minorHAnsi"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9E238A6"/>
    <w:multiLevelType w:val="hybridMultilevel"/>
    <w:tmpl w:val="EF3A4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C162BA1"/>
    <w:multiLevelType w:val="hybridMultilevel"/>
    <w:tmpl w:val="F2E4C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052895"/>
    <w:multiLevelType w:val="hybridMultilevel"/>
    <w:tmpl w:val="A9E65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F37AF5"/>
    <w:multiLevelType w:val="hybridMultilevel"/>
    <w:tmpl w:val="D20EE606"/>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95129"/>
    <w:multiLevelType w:val="hybridMultilevel"/>
    <w:tmpl w:val="8C22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05347"/>
    <w:multiLevelType w:val="hybridMultilevel"/>
    <w:tmpl w:val="28406F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D155DA"/>
    <w:multiLevelType w:val="hybridMultilevel"/>
    <w:tmpl w:val="859AE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6285B"/>
    <w:multiLevelType w:val="hybridMultilevel"/>
    <w:tmpl w:val="CF3CC3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0320470"/>
    <w:multiLevelType w:val="hybridMultilevel"/>
    <w:tmpl w:val="C9C2C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A741CA"/>
    <w:multiLevelType w:val="hybridMultilevel"/>
    <w:tmpl w:val="2DFA1D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1177E9"/>
    <w:multiLevelType w:val="hybridMultilevel"/>
    <w:tmpl w:val="081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767AF"/>
    <w:multiLevelType w:val="hybridMultilevel"/>
    <w:tmpl w:val="F700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CC7014"/>
    <w:multiLevelType w:val="hybridMultilevel"/>
    <w:tmpl w:val="1A78F4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43C9869"/>
    <w:multiLevelType w:val="hybridMultilevel"/>
    <w:tmpl w:val="71F05D9E"/>
    <w:lvl w:ilvl="0" w:tplc="E49CB962">
      <w:start w:val="1"/>
      <w:numFmt w:val="bullet"/>
      <w:lvlText w:val="•"/>
      <w:lvlJc w:val="left"/>
    </w:lvl>
    <w:lvl w:ilvl="1" w:tplc="8D78D940">
      <w:numFmt w:val="decimal"/>
      <w:lvlText w:val=""/>
      <w:lvlJc w:val="left"/>
    </w:lvl>
    <w:lvl w:ilvl="2" w:tplc="28F4A6FA">
      <w:numFmt w:val="decimal"/>
      <w:lvlText w:val=""/>
      <w:lvlJc w:val="left"/>
    </w:lvl>
    <w:lvl w:ilvl="3" w:tplc="31003D0A">
      <w:numFmt w:val="decimal"/>
      <w:lvlText w:val=""/>
      <w:lvlJc w:val="left"/>
    </w:lvl>
    <w:lvl w:ilvl="4" w:tplc="F9305268">
      <w:numFmt w:val="decimal"/>
      <w:lvlText w:val=""/>
      <w:lvlJc w:val="left"/>
    </w:lvl>
    <w:lvl w:ilvl="5" w:tplc="D854A694">
      <w:numFmt w:val="decimal"/>
      <w:lvlText w:val=""/>
      <w:lvlJc w:val="left"/>
    </w:lvl>
    <w:lvl w:ilvl="6" w:tplc="2A3A77CE">
      <w:numFmt w:val="decimal"/>
      <w:lvlText w:val=""/>
      <w:lvlJc w:val="left"/>
    </w:lvl>
    <w:lvl w:ilvl="7" w:tplc="8292C0D4">
      <w:numFmt w:val="decimal"/>
      <w:lvlText w:val=""/>
      <w:lvlJc w:val="left"/>
    </w:lvl>
    <w:lvl w:ilvl="8" w:tplc="153C055A">
      <w:numFmt w:val="decimal"/>
      <w:lvlText w:val=""/>
      <w:lvlJc w:val="left"/>
    </w:lvl>
  </w:abstractNum>
  <w:abstractNum w:abstractNumId="16" w15:restartNumberingAfterBreak="0">
    <w:nsid w:val="64CA5AC4"/>
    <w:multiLevelType w:val="hybridMultilevel"/>
    <w:tmpl w:val="ACA25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334873"/>
    <w:multiLevelType w:val="hybridMultilevel"/>
    <w:tmpl w:val="9098B31E"/>
    <w:lvl w:ilvl="0" w:tplc="0078707C">
      <w:start w:val="1"/>
      <w:numFmt w:val="bullet"/>
      <w:lvlText w:val="•"/>
      <w:lvlJc w:val="left"/>
    </w:lvl>
    <w:lvl w:ilvl="1" w:tplc="B108F564">
      <w:numFmt w:val="decimal"/>
      <w:lvlText w:val=""/>
      <w:lvlJc w:val="left"/>
    </w:lvl>
    <w:lvl w:ilvl="2" w:tplc="C75EF9D0">
      <w:numFmt w:val="decimal"/>
      <w:lvlText w:val=""/>
      <w:lvlJc w:val="left"/>
    </w:lvl>
    <w:lvl w:ilvl="3" w:tplc="4F669146">
      <w:numFmt w:val="decimal"/>
      <w:lvlText w:val=""/>
      <w:lvlJc w:val="left"/>
    </w:lvl>
    <w:lvl w:ilvl="4" w:tplc="B2641824">
      <w:numFmt w:val="decimal"/>
      <w:lvlText w:val=""/>
      <w:lvlJc w:val="left"/>
    </w:lvl>
    <w:lvl w:ilvl="5" w:tplc="996C4716">
      <w:numFmt w:val="decimal"/>
      <w:lvlText w:val=""/>
      <w:lvlJc w:val="left"/>
    </w:lvl>
    <w:lvl w:ilvl="6" w:tplc="8D5477E8">
      <w:numFmt w:val="decimal"/>
      <w:lvlText w:val=""/>
      <w:lvlJc w:val="left"/>
    </w:lvl>
    <w:lvl w:ilvl="7" w:tplc="84A67D08">
      <w:numFmt w:val="decimal"/>
      <w:lvlText w:val=""/>
      <w:lvlJc w:val="left"/>
    </w:lvl>
    <w:lvl w:ilvl="8" w:tplc="1BB8A38E">
      <w:numFmt w:val="decimal"/>
      <w:lvlText w:val=""/>
      <w:lvlJc w:val="left"/>
    </w:lvl>
  </w:abstractNum>
  <w:abstractNum w:abstractNumId="18" w15:restartNumberingAfterBreak="0">
    <w:nsid w:val="6BD46035"/>
    <w:multiLevelType w:val="hybridMultilevel"/>
    <w:tmpl w:val="426E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3E710D"/>
    <w:multiLevelType w:val="hybridMultilevel"/>
    <w:tmpl w:val="888A8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C52518"/>
    <w:multiLevelType w:val="hybridMultilevel"/>
    <w:tmpl w:val="A072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9245CB"/>
    <w:multiLevelType w:val="hybridMultilevel"/>
    <w:tmpl w:val="862C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72896"/>
    <w:multiLevelType w:val="hybridMultilevel"/>
    <w:tmpl w:val="8406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7844133">
    <w:abstractNumId w:val="0"/>
  </w:num>
  <w:num w:numId="2" w16cid:durableId="679309009">
    <w:abstractNumId w:val="18"/>
  </w:num>
  <w:num w:numId="3" w16cid:durableId="702827643">
    <w:abstractNumId w:val="3"/>
  </w:num>
  <w:num w:numId="4" w16cid:durableId="453866830">
    <w:abstractNumId w:val="9"/>
  </w:num>
  <w:num w:numId="5" w16cid:durableId="484398106">
    <w:abstractNumId w:val="22"/>
  </w:num>
  <w:num w:numId="6" w16cid:durableId="1583103957">
    <w:abstractNumId w:val="8"/>
  </w:num>
  <w:num w:numId="7" w16cid:durableId="281690378">
    <w:abstractNumId w:val="1"/>
  </w:num>
  <w:num w:numId="8" w16cid:durableId="81490826">
    <w:abstractNumId w:val="20"/>
  </w:num>
  <w:num w:numId="9" w16cid:durableId="1285961246">
    <w:abstractNumId w:val="5"/>
  </w:num>
  <w:num w:numId="10" w16cid:durableId="1932007045">
    <w:abstractNumId w:val="12"/>
  </w:num>
  <w:num w:numId="11" w16cid:durableId="141504555">
    <w:abstractNumId w:val="13"/>
  </w:num>
  <w:num w:numId="12" w16cid:durableId="1819496968">
    <w:abstractNumId w:val="15"/>
  </w:num>
  <w:num w:numId="13" w16cid:durableId="564805268">
    <w:abstractNumId w:val="17"/>
  </w:num>
  <w:num w:numId="14" w16cid:durableId="859663631">
    <w:abstractNumId w:val="2"/>
  </w:num>
  <w:num w:numId="15" w16cid:durableId="713240062">
    <w:abstractNumId w:val="10"/>
  </w:num>
  <w:num w:numId="16" w16cid:durableId="1877161721">
    <w:abstractNumId w:val="7"/>
  </w:num>
  <w:num w:numId="17" w16cid:durableId="341014514">
    <w:abstractNumId w:val="11"/>
  </w:num>
  <w:num w:numId="18" w16cid:durableId="347174243">
    <w:abstractNumId w:val="19"/>
  </w:num>
  <w:num w:numId="19" w16cid:durableId="1970552780">
    <w:abstractNumId w:val="4"/>
  </w:num>
  <w:num w:numId="20" w16cid:durableId="1055160345">
    <w:abstractNumId w:val="21"/>
  </w:num>
  <w:num w:numId="21" w16cid:durableId="242763279">
    <w:abstractNumId w:val="6"/>
  </w:num>
  <w:num w:numId="22" w16cid:durableId="618030751">
    <w:abstractNumId w:val="16"/>
  </w:num>
  <w:num w:numId="23" w16cid:durableId="9069556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56F"/>
    <w:rsid w:val="00001778"/>
    <w:rsid w:val="00002E67"/>
    <w:rsid w:val="00004151"/>
    <w:rsid w:val="000048B1"/>
    <w:rsid w:val="00005DD7"/>
    <w:rsid w:val="00012E7C"/>
    <w:rsid w:val="00014950"/>
    <w:rsid w:val="00024C79"/>
    <w:rsid w:val="00043638"/>
    <w:rsid w:val="00043E7E"/>
    <w:rsid w:val="0004491B"/>
    <w:rsid w:val="0004593C"/>
    <w:rsid w:val="0004677B"/>
    <w:rsid w:val="00051DD2"/>
    <w:rsid w:val="00052667"/>
    <w:rsid w:val="00052BB8"/>
    <w:rsid w:val="00054319"/>
    <w:rsid w:val="00062E2D"/>
    <w:rsid w:val="00064950"/>
    <w:rsid w:val="00065414"/>
    <w:rsid w:val="00067154"/>
    <w:rsid w:val="00077AA5"/>
    <w:rsid w:val="000803CD"/>
    <w:rsid w:val="00082911"/>
    <w:rsid w:val="00083C2A"/>
    <w:rsid w:val="00086B66"/>
    <w:rsid w:val="00087B8A"/>
    <w:rsid w:val="00087DD5"/>
    <w:rsid w:val="00093E11"/>
    <w:rsid w:val="000974A4"/>
    <w:rsid w:val="000A4A96"/>
    <w:rsid w:val="000A4D06"/>
    <w:rsid w:val="000A4E69"/>
    <w:rsid w:val="000A5FEE"/>
    <w:rsid w:val="000A74C8"/>
    <w:rsid w:val="000B6EB1"/>
    <w:rsid w:val="000B734F"/>
    <w:rsid w:val="000B743A"/>
    <w:rsid w:val="000C0C04"/>
    <w:rsid w:val="000C17A9"/>
    <w:rsid w:val="000C2D7F"/>
    <w:rsid w:val="000C421E"/>
    <w:rsid w:val="000D1189"/>
    <w:rsid w:val="000D19B7"/>
    <w:rsid w:val="000D2D59"/>
    <w:rsid w:val="000D4091"/>
    <w:rsid w:val="000D6DFB"/>
    <w:rsid w:val="000E02B0"/>
    <w:rsid w:val="000E21B0"/>
    <w:rsid w:val="000E6BFC"/>
    <w:rsid w:val="000E7DB2"/>
    <w:rsid w:val="000F0A05"/>
    <w:rsid w:val="000F2050"/>
    <w:rsid w:val="000F4B15"/>
    <w:rsid w:val="000F5933"/>
    <w:rsid w:val="00103A77"/>
    <w:rsid w:val="00103CAB"/>
    <w:rsid w:val="00103EE7"/>
    <w:rsid w:val="001101E3"/>
    <w:rsid w:val="00111F7B"/>
    <w:rsid w:val="00114FBF"/>
    <w:rsid w:val="001278B7"/>
    <w:rsid w:val="00132482"/>
    <w:rsid w:val="00133937"/>
    <w:rsid w:val="0013409A"/>
    <w:rsid w:val="00134F96"/>
    <w:rsid w:val="00143379"/>
    <w:rsid w:val="001437AF"/>
    <w:rsid w:val="00150C33"/>
    <w:rsid w:val="00154AF0"/>
    <w:rsid w:val="00156736"/>
    <w:rsid w:val="001602AF"/>
    <w:rsid w:val="00174F5B"/>
    <w:rsid w:val="001774D8"/>
    <w:rsid w:val="00177727"/>
    <w:rsid w:val="00181EDB"/>
    <w:rsid w:val="0018394F"/>
    <w:rsid w:val="0019434C"/>
    <w:rsid w:val="001A1186"/>
    <w:rsid w:val="001B19C3"/>
    <w:rsid w:val="001B2945"/>
    <w:rsid w:val="001B3CB6"/>
    <w:rsid w:val="001B4E44"/>
    <w:rsid w:val="001C007E"/>
    <w:rsid w:val="001C6008"/>
    <w:rsid w:val="001C69D4"/>
    <w:rsid w:val="001D0B28"/>
    <w:rsid w:val="001D0BA9"/>
    <w:rsid w:val="001D4C2F"/>
    <w:rsid w:val="001E0C8F"/>
    <w:rsid w:val="001E7D5A"/>
    <w:rsid w:val="00203119"/>
    <w:rsid w:val="00204E70"/>
    <w:rsid w:val="00206336"/>
    <w:rsid w:val="00206F5A"/>
    <w:rsid w:val="00211C40"/>
    <w:rsid w:val="00212FB5"/>
    <w:rsid w:val="00221D96"/>
    <w:rsid w:val="00222DE3"/>
    <w:rsid w:val="002271F6"/>
    <w:rsid w:val="0022742C"/>
    <w:rsid w:val="00232D01"/>
    <w:rsid w:val="002379B7"/>
    <w:rsid w:val="002419EA"/>
    <w:rsid w:val="00241EA0"/>
    <w:rsid w:val="00250E32"/>
    <w:rsid w:val="00252BC7"/>
    <w:rsid w:val="00253C31"/>
    <w:rsid w:val="00254C72"/>
    <w:rsid w:val="00260393"/>
    <w:rsid w:val="00265E0B"/>
    <w:rsid w:val="00273D0C"/>
    <w:rsid w:val="00277864"/>
    <w:rsid w:val="002820B2"/>
    <w:rsid w:val="0028396E"/>
    <w:rsid w:val="00286306"/>
    <w:rsid w:val="0029108C"/>
    <w:rsid w:val="002911BB"/>
    <w:rsid w:val="0029579C"/>
    <w:rsid w:val="002966C4"/>
    <w:rsid w:val="002A2621"/>
    <w:rsid w:val="002A3551"/>
    <w:rsid w:val="002A7AD9"/>
    <w:rsid w:val="002C4354"/>
    <w:rsid w:val="002C44D6"/>
    <w:rsid w:val="002C6260"/>
    <w:rsid w:val="002C72E8"/>
    <w:rsid w:val="002D06E7"/>
    <w:rsid w:val="002D1111"/>
    <w:rsid w:val="002D2657"/>
    <w:rsid w:val="002D2ACF"/>
    <w:rsid w:val="002D3DE9"/>
    <w:rsid w:val="002D4D28"/>
    <w:rsid w:val="002D61B0"/>
    <w:rsid w:val="002D74B1"/>
    <w:rsid w:val="002D7D52"/>
    <w:rsid w:val="002E0E03"/>
    <w:rsid w:val="002E2DC5"/>
    <w:rsid w:val="002E6871"/>
    <w:rsid w:val="002E6C44"/>
    <w:rsid w:val="002E7567"/>
    <w:rsid w:val="002E7E06"/>
    <w:rsid w:val="002F3609"/>
    <w:rsid w:val="003027AA"/>
    <w:rsid w:val="00302BDC"/>
    <w:rsid w:val="0030758B"/>
    <w:rsid w:val="00312AAE"/>
    <w:rsid w:val="00312FC9"/>
    <w:rsid w:val="00314334"/>
    <w:rsid w:val="00314ED1"/>
    <w:rsid w:val="00320019"/>
    <w:rsid w:val="003232F3"/>
    <w:rsid w:val="003245BD"/>
    <w:rsid w:val="00333082"/>
    <w:rsid w:val="0033352A"/>
    <w:rsid w:val="00334C06"/>
    <w:rsid w:val="00335639"/>
    <w:rsid w:val="00337CB8"/>
    <w:rsid w:val="00337DD9"/>
    <w:rsid w:val="00340D53"/>
    <w:rsid w:val="00345FF8"/>
    <w:rsid w:val="00346B38"/>
    <w:rsid w:val="003517B7"/>
    <w:rsid w:val="00353DCE"/>
    <w:rsid w:val="00355FFE"/>
    <w:rsid w:val="00357C82"/>
    <w:rsid w:val="00361850"/>
    <w:rsid w:val="00362737"/>
    <w:rsid w:val="003640F2"/>
    <w:rsid w:val="00366210"/>
    <w:rsid w:val="00371098"/>
    <w:rsid w:val="00373702"/>
    <w:rsid w:val="003750EE"/>
    <w:rsid w:val="00381DCB"/>
    <w:rsid w:val="003835A2"/>
    <w:rsid w:val="003958BE"/>
    <w:rsid w:val="003968E2"/>
    <w:rsid w:val="003A0725"/>
    <w:rsid w:val="003A0FC7"/>
    <w:rsid w:val="003A2F7E"/>
    <w:rsid w:val="003A6D0F"/>
    <w:rsid w:val="003A76F8"/>
    <w:rsid w:val="003B025B"/>
    <w:rsid w:val="003B5AEB"/>
    <w:rsid w:val="003B6444"/>
    <w:rsid w:val="003C27AC"/>
    <w:rsid w:val="003D03CE"/>
    <w:rsid w:val="003D07B5"/>
    <w:rsid w:val="003D0B67"/>
    <w:rsid w:val="003D0F13"/>
    <w:rsid w:val="003D1768"/>
    <w:rsid w:val="003D4BC6"/>
    <w:rsid w:val="003D6199"/>
    <w:rsid w:val="003D7A38"/>
    <w:rsid w:val="003D7BA2"/>
    <w:rsid w:val="003E3A9D"/>
    <w:rsid w:val="003E5664"/>
    <w:rsid w:val="003F0F48"/>
    <w:rsid w:val="003F36EC"/>
    <w:rsid w:val="003F418D"/>
    <w:rsid w:val="003F64FD"/>
    <w:rsid w:val="003F704A"/>
    <w:rsid w:val="00400F91"/>
    <w:rsid w:val="004010A5"/>
    <w:rsid w:val="004014BD"/>
    <w:rsid w:val="004042E6"/>
    <w:rsid w:val="0040492A"/>
    <w:rsid w:val="00406076"/>
    <w:rsid w:val="004062A1"/>
    <w:rsid w:val="004166D5"/>
    <w:rsid w:val="00417E4E"/>
    <w:rsid w:val="0042000E"/>
    <w:rsid w:val="0042295D"/>
    <w:rsid w:val="00423170"/>
    <w:rsid w:val="00427D67"/>
    <w:rsid w:val="004300F0"/>
    <w:rsid w:val="00436BDE"/>
    <w:rsid w:val="00436F44"/>
    <w:rsid w:val="004470C0"/>
    <w:rsid w:val="004542F7"/>
    <w:rsid w:val="00454A5F"/>
    <w:rsid w:val="00454CF2"/>
    <w:rsid w:val="004555F2"/>
    <w:rsid w:val="004563D3"/>
    <w:rsid w:val="0046109D"/>
    <w:rsid w:val="00461336"/>
    <w:rsid w:val="00461A34"/>
    <w:rsid w:val="00461D8D"/>
    <w:rsid w:val="0046557C"/>
    <w:rsid w:val="00466062"/>
    <w:rsid w:val="0046647B"/>
    <w:rsid w:val="004669C5"/>
    <w:rsid w:val="004706EC"/>
    <w:rsid w:val="0047199D"/>
    <w:rsid w:val="0047209C"/>
    <w:rsid w:val="004746EB"/>
    <w:rsid w:val="00476D55"/>
    <w:rsid w:val="00480F8A"/>
    <w:rsid w:val="00490369"/>
    <w:rsid w:val="00491387"/>
    <w:rsid w:val="00491DB0"/>
    <w:rsid w:val="00492CEC"/>
    <w:rsid w:val="0049500A"/>
    <w:rsid w:val="004966A1"/>
    <w:rsid w:val="00496E77"/>
    <w:rsid w:val="004A40D7"/>
    <w:rsid w:val="004A4299"/>
    <w:rsid w:val="004A4DAC"/>
    <w:rsid w:val="004A7385"/>
    <w:rsid w:val="004A7A5A"/>
    <w:rsid w:val="004B06D2"/>
    <w:rsid w:val="004B54FF"/>
    <w:rsid w:val="004C36BD"/>
    <w:rsid w:val="004C4FB7"/>
    <w:rsid w:val="004C4FC4"/>
    <w:rsid w:val="004C56F5"/>
    <w:rsid w:val="004D12AD"/>
    <w:rsid w:val="004D5FEA"/>
    <w:rsid w:val="004D7107"/>
    <w:rsid w:val="004E772C"/>
    <w:rsid w:val="004F2703"/>
    <w:rsid w:val="004F48CB"/>
    <w:rsid w:val="004F77DB"/>
    <w:rsid w:val="00500C8B"/>
    <w:rsid w:val="00500CFA"/>
    <w:rsid w:val="00502D21"/>
    <w:rsid w:val="00506719"/>
    <w:rsid w:val="0051246B"/>
    <w:rsid w:val="00514096"/>
    <w:rsid w:val="00517F77"/>
    <w:rsid w:val="00520943"/>
    <w:rsid w:val="00526790"/>
    <w:rsid w:val="005275AB"/>
    <w:rsid w:val="00527DB2"/>
    <w:rsid w:val="00531338"/>
    <w:rsid w:val="0053150A"/>
    <w:rsid w:val="005356C6"/>
    <w:rsid w:val="0053681A"/>
    <w:rsid w:val="00536D20"/>
    <w:rsid w:val="0054104F"/>
    <w:rsid w:val="0054474C"/>
    <w:rsid w:val="00544A7E"/>
    <w:rsid w:val="00544D35"/>
    <w:rsid w:val="00551927"/>
    <w:rsid w:val="005539AB"/>
    <w:rsid w:val="00554618"/>
    <w:rsid w:val="00556675"/>
    <w:rsid w:val="005572F5"/>
    <w:rsid w:val="00563005"/>
    <w:rsid w:val="005631B4"/>
    <w:rsid w:val="00566829"/>
    <w:rsid w:val="00571882"/>
    <w:rsid w:val="00575B43"/>
    <w:rsid w:val="00592F1E"/>
    <w:rsid w:val="00593107"/>
    <w:rsid w:val="005A00AF"/>
    <w:rsid w:val="005A1187"/>
    <w:rsid w:val="005A4369"/>
    <w:rsid w:val="005A4F00"/>
    <w:rsid w:val="005A698A"/>
    <w:rsid w:val="005B0245"/>
    <w:rsid w:val="005B0604"/>
    <w:rsid w:val="005B1DD8"/>
    <w:rsid w:val="005B3F62"/>
    <w:rsid w:val="005B61C6"/>
    <w:rsid w:val="005C0399"/>
    <w:rsid w:val="005C4747"/>
    <w:rsid w:val="005C5150"/>
    <w:rsid w:val="005C571E"/>
    <w:rsid w:val="005C5EE6"/>
    <w:rsid w:val="005C7047"/>
    <w:rsid w:val="005D1935"/>
    <w:rsid w:val="005D23AE"/>
    <w:rsid w:val="005D7042"/>
    <w:rsid w:val="005D7CAA"/>
    <w:rsid w:val="005E0366"/>
    <w:rsid w:val="005E2155"/>
    <w:rsid w:val="005E538B"/>
    <w:rsid w:val="005E78A7"/>
    <w:rsid w:val="005F1A19"/>
    <w:rsid w:val="005F21DB"/>
    <w:rsid w:val="005F2DED"/>
    <w:rsid w:val="005F61A4"/>
    <w:rsid w:val="00600FC4"/>
    <w:rsid w:val="006036FA"/>
    <w:rsid w:val="0061035C"/>
    <w:rsid w:val="00613B0B"/>
    <w:rsid w:val="0061767D"/>
    <w:rsid w:val="00617938"/>
    <w:rsid w:val="006200D8"/>
    <w:rsid w:val="0062035D"/>
    <w:rsid w:val="00620F36"/>
    <w:rsid w:val="006242C8"/>
    <w:rsid w:val="006243A7"/>
    <w:rsid w:val="00624C4B"/>
    <w:rsid w:val="006255C7"/>
    <w:rsid w:val="00633877"/>
    <w:rsid w:val="0063412B"/>
    <w:rsid w:val="00634856"/>
    <w:rsid w:val="00634F18"/>
    <w:rsid w:val="00635229"/>
    <w:rsid w:val="00637127"/>
    <w:rsid w:val="00643DCB"/>
    <w:rsid w:val="00645A83"/>
    <w:rsid w:val="006465B5"/>
    <w:rsid w:val="00646E77"/>
    <w:rsid w:val="00650712"/>
    <w:rsid w:val="00652AB1"/>
    <w:rsid w:val="00653223"/>
    <w:rsid w:val="006566BB"/>
    <w:rsid w:val="00656BA4"/>
    <w:rsid w:val="006576AF"/>
    <w:rsid w:val="006602FB"/>
    <w:rsid w:val="0066202E"/>
    <w:rsid w:val="00664351"/>
    <w:rsid w:val="00665752"/>
    <w:rsid w:val="00667A6F"/>
    <w:rsid w:val="00667BAD"/>
    <w:rsid w:val="00670352"/>
    <w:rsid w:val="00673B03"/>
    <w:rsid w:val="00675481"/>
    <w:rsid w:val="00676D5D"/>
    <w:rsid w:val="00677DC8"/>
    <w:rsid w:val="00680CFC"/>
    <w:rsid w:val="00681271"/>
    <w:rsid w:val="00682818"/>
    <w:rsid w:val="00682F0A"/>
    <w:rsid w:val="0068705B"/>
    <w:rsid w:val="00692F82"/>
    <w:rsid w:val="006933A1"/>
    <w:rsid w:val="006933F6"/>
    <w:rsid w:val="0069349C"/>
    <w:rsid w:val="006945B0"/>
    <w:rsid w:val="00699AF8"/>
    <w:rsid w:val="006A5287"/>
    <w:rsid w:val="006A7710"/>
    <w:rsid w:val="006B5732"/>
    <w:rsid w:val="006C19A6"/>
    <w:rsid w:val="006C36B7"/>
    <w:rsid w:val="006C4846"/>
    <w:rsid w:val="006C601C"/>
    <w:rsid w:val="006D44A5"/>
    <w:rsid w:val="006D4A40"/>
    <w:rsid w:val="006E0DD6"/>
    <w:rsid w:val="006F4068"/>
    <w:rsid w:val="00702929"/>
    <w:rsid w:val="0070488F"/>
    <w:rsid w:val="00704F94"/>
    <w:rsid w:val="0070532A"/>
    <w:rsid w:val="007064B0"/>
    <w:rsid w:val="00710879"/>
    <w:rsid w:val="007122B8"/>
    <w:rsid w:val="007144F0"/>
    <w:rsid w:val="00716EC1"/>
    <w:rsid w:val="00717610"/>
    <w:rsid w:val="00726508"/>
    <w:rsid w:val="00731EAA"/>
    <w:rsid w:val="00731FAD"/>
    <w:rsid w:val="00732D7F"/>
    <w:rsid w:val="00733B64"/>
    <w:rsid w:val="0073491A"/>
    <w:rsid w:val="00737070"/>
    <w:rsid w:val="007425D2"/>
    <w:rsid w:val="00744326"/>
    <w:rsid w:val="00746243"/>
    <w:rsid w:val="00755953"/>
    <w:rsid w:val="007655FE"/>
    <w:rsid w:val="007706BC"/>
    <w:rsid w:val="007758E1"/>
    <w:rsid w:val="00776D84"/>
    <w:rsid w:val="00776E66"/>
    <w:rsid w:val="007808F3"/>
    <w:rsid w:val="00780C32"/>
    <w:rsid w:val="00780CC0"/>
    <w:rsid w:val="00786388"/>
    <w:rsid w:val="00790E11"/>
    <w:rsid w:val="007A1606"/>
    <w:rsid w:val="007A1A04"/>
    <w:rsid w:val="007A29E6"/>
    <w:rsid w:val="007A409C"/>
    <w:rsid w:val="007A58FC"/>
    <w:rsid w:val="007C0459"/>
    <w:rsid w:val="007C314D"/>
    <w:rsid w:val="007D089A"/>
    <w:rsid w:val="007D1265"/>
    <w:rsid w:val="007D1FCB"/>
    <w:rsid w:val="007D4330"/>
    <w:rsid w:val="007D4DD0"/>
    <w:rsid w:val="007E091E"/>
    <w:rsid w:val="007E10A0"/>
    <w:rsid w:val="007E3742"/>
    <w:rsid w:val="007E3D2E"/>
    <w:rsid w:val="007F54E4"/>
    <w:rsid w:val="007F5733"/>
    <w:rsid w:val="008053B8"/>
    <w:rsid w:val="0080569F"/>
    <w:rsid w:val="0081062F"/>
    <w:rsid w:val="00815B15"/>
    <w:rsid w:val="00816554"/>
    <w:rsid w:val="008168F4"/>
    <w:rsid w:val="00820495"/>
    <w:rsid w:val="008269BB"/>
    <w:rsid w:val="00827958"/>
    <w:rsid w:val="0083323F"/>
    <w:rsid w:val="00835397"/>
    <w:rsid w:val="00840AFE"/>
    <w:rsid w:val="008432C3"/>
    <w:rsid w:val="0084733A"/>
    <w:rsid w:val="0085227B"/>
    <w:rsid w:val="00855581"/>
    <w:rsid w:val="008573B6"/>
    <w:rsid w:val="0086006F"/>
    <w:rsid w:val="00861D5B"/>
    <w:rsid w:val="008672EB"/>
    <w:rsid w:val="00881BFB"/>
    <w:rsid w:val="00895802"/>
    <w:rsid w:val="00895894"/>
    <w:rsid w:val="008A1A3A"/>
    <w:rsid w:val="008A28F2"/>
    <w:rsid w:val="008A4727"/>
    <w:rsid w:val="008B2FF2"/>
    <w:rsid w:val="008B593C"/>
    <w:rsid w:val="008C05A3"/>
    <w:rsid w:val="008D1E79"/>
    <w:rsid w:val="008D4077"/>
    <w:rsid w:val="008D5D20"/>
    <w:rsid w:val="008D7388"/>
    <w:rsid w:val="008E0D66"/>
    <w:rsid w:val="008E7519"/>
    <w:rsid w:val="008E7631"/>
    <w:rsid w:val="008F02B7"/>
    <w:rsid w:val="008F22D1"/>
    <w:rsid w:val="008F3651"/>
    <w:rsid w:val="008F5A07"/>
    <w:rsid w:val="008F624E"/>
    <w:rsid w:val="00902173"/>
    <w:rsid w:val="0090546A"/>
    <w:rsid w:val="009106B5"/>
    <w:rsid w:val="009107F0"/>
    <w:rsid w:val="00911206"/>
    <w:rsid w:val="0091486C"/>
    <w:rsid w:val="00921B93"/>
    <w:rsid w:val="0092284F"/>
    <w:rsid w:val="00924D3F"/>
    <w:rsid w:val="009259B9"/>
    <w:rsid w:val="00930C76"/>
    <w:rsid w:val="009326DF"/>
    <w:rsid w:val="00940F25"/>
    <w:rsid w:val="0094504E"/>
    <w:rsid w:val="00950E07"/>
    <w:rsid w:val="00953301"/>
    <w:rsid w:val="00955002"/>
    <w:rsid w:val="00955364"/>
    <w:rsid w:val="00956445"/>
    <w:rsid w:val="00961477"/>
    <w:rsid w:val="009617E7"/>
    <w:rsid w:val="00962392"/>
    <w:rsid w:val="00972375"/>
    <w:rsid w:val="009733C1"/>
    <w:rsid w:val="00975647"/>
    <w:rsid w:val="00977C78"/>
    <w:rsid w:val="009827E0"/>
    <w:rsid w:val="00990608"/>
    <w:rsid w:val="00991326"/>
    <w:rsid w:val="009926BE"/>
    <w:rsid w:val="0099613E"/>
    <w:rsid w:val="009A7B80"/>
    <w:rsid w:val="009B1662"/>
    <w:rsid w:val="009B1A9C"/>
    <w:rsid w:val="009B1D97"/>
    <w:rsid w:val="009B4DDE"/>
    <w:rsid w:val="009B4FAE"/>
    <w:rsid w:val="009B6D9E"/>
    <w:rsid w:val="009B7E87"/>
    <w:rsid w:val="009C5F87"/>
    <w:rsid w:val="009D0A51"/>
    <w:rsid w:val="009D1244"/>
    <w:rsid w:val="009D2F49"/>
    <w:rsid w:val="009D40A9"/>
    <w:rsid w:val="009D491C"/>
    <w:rsid w:val="009D69F2"/>
    <w:rsid w:val="009D6EC5"/>
    <w:rsid w:val="009E3892"/>
    <w:rsid w:val="009E422B"/>
    <w:rsid w:val="009E4578"/>
    <w:rsid w:val="009E5617"/>
    <w:rsid w:val="009E5BE1"/>
    <w:rsid w:val="009F08BD"/>
    <w:rsid w:val="009F3593"/>
    <w:rsid w:val="009F774E"/>
    <w:rsid w:val="00A02538"/>
    <w:rsid w:val="00A02F1B"/>
    <w:rsid w:val="00A03EF2"/>
    <w:rsid w:val="00A06D86"/>
    <w:rsid w:val="00A0771A"/>
    <w:rsid w:val="00A10E73"/>
    <w:rsid w:val="00A14D6E"/>
    <w:rsid w:val="00A312A9"/>
    <w:rsid w:val="00A31422"/>
    <w:rsid w:val="00A31635"/>
    <w:rsid w:val="00A37547"/>
    <w:rsid w:val="00A409DE"/>
    <w:rsid w:val="00A42CA7"/>
    <w:rsid w:val="00A42D47"/>
    <w:rsid w:val="00A4581F"/>
    <w:rsid w:val="00A45B49"/>
    <w:rsid w:val="00A47B16"/>
    <w:rsid w:val="00A51715"/>
    <w:rsid w:val="00A558B0"/>
    <w:rsid w:val="00A57461"/>
    <w:rsid w:val="00A6231D"/>
    <w:rsid w:val="00A635ED"/>
    <w:rsid w:val="00A653C7"/>
    <w:rsid w:val="00A67AA7"/>
    <w:rsid w:val="00A70AB4"/>
    <w:rsid w:val="00A72778"/>
    <w:rsid w:val="00A73792"/>
    <w:rsid w:val="00A749ED"/>
    <w:rsid w:val="00A75069"/>
    <w:rsid w:val="00A80533"/>
    <w:rsid w:val="00A90117"/>
    <w:rsid w:val="00A933C5"/>
    <w:rsid w:val="00A94F95"/>
    <w:rsid w:val="00A97CD2"/>
    <w:rsid w:val="00AA0E74"/>
    <w:rsid w:val="00AA30D9"/>
    <w:rsid w:val="00AA3FF6"/>
    <w:rsid w:val="00AA7DC7"/>
    <w:rsid w:val="00AB0A47"/>
    <w:rsid w:val="00AB1FD4"/>
    <w:rsid w:val="00AB4391"/>
    <w:rsid w:val="00AB7A9F"/>
    <w:rsid w:val="00AC182D"/>
    <w:rsid w:val="00AC4262"/>
    <w:rsid w:val="00AC59EB"/>
    <w:rsid w:val="00AD5567"/>
    <w:rsid w:val="00AD57E5"/>
    <w:rsid w:val="00AE1794"/>
    <w:rsid w:val="00AE1A0D"/>
    <w:rsid w:val="00AE292C"/>
    <w:rsid w:val="00AE2C0E"/>
    <w:rsid w:val="00AE4037"/>
    <w:rsid w:val="00AE4CEA"/>
    <w:rsid w:val="00AF2772"/>
    <w:rsid w:val="00AF5E37"/>
    <w:rsid w:val="00AF61AA"/>
    <w:rsid w:val="00AF79FD"/>
    <w:rsid w:val="00B0156F"/>
    <w:rsid w:val="00B05909"/>
    <w:rsid w:val="00B07F22"/>
    <w:rsid w:val="00B165AE"/>
    <w:rsid w:val="00B16D3D"/>
    <w:rsid w:val="00B174E0"/>
    <w:rsid w:val="00B17AF8"/>
    <w:rsid w:val="00B206AB"/>
    <w:rsid w:val="00B20D99"/>
    <w:rsid w:val="00B26368"/>
    <w:rsid w:val="00B26498"/>
    <w:rsid w:val="00B35B9B"/>
    <w:rsid w:val="00B36719"/>
    <w:rsid w:val="00B36999"/>
    <w:rsid w:val="00B452D5"/>
    <w:rsid w:val="00B45C67"/>
    <w:rsid w:val="00B47940"/>
    <w:rsid w:val="00B47B8A"/>
    <w:rsid w:val="00B52A0C"/>
    <w:rsid w:val="00B53043"/>
    <w:rsid w:val="00B5337B"/>
    <w:rsid w:val="00B55FA3"/>
    <w:rsid w:val="00B56047"/>
    <w:rsid w:val="00B64FE0"/>
    <w:rsid w:val="00B65CBE"/>
    <w:rsid w:val="00B6647C"/>
    <w:rsid w:val="00B73980"/>
    <w:rsid w:val="00B75DCF"/>
    <w:rsid w:val="00B77103"/>
    <w:rsid w:val="00B77926"/>
    <w:rsid w:val="00B80A7C"/>
    <w:rsid w:val="00B80EDA"/>
    <w:rsid w:val="00B817FA"/>
    <w:rsid w:val="00B830C9"/>
    <w:rsid w:val="00B843AA"/>
    <w:rsid w:val="00B914FD"/>
    <w:rsid w:val="00B9524A"/>
    <w:rsid w:val="00B9765A"/>
    <w:rsid w:val="00BA2E7D"/>
    <w:rsid w:val="00BA37E6"/>
    <w:rsid w:val="00BA4DFF"/>
    <w:rsid w:val="00BA796C"/>
    <w:rsid w:val="00BB03DE"/>
    <w:rsid w:val="00BB396F"/>
    <w:rsid w:val="00BB5EEF"/>
    <w:rsid w:val="00BC368C"/>
    <w:rsid w:val="00BC508F"/>
    <w:rsid w:val="00BC703C"/>
    <w:rsid w:val="00BC755F"/>
    <w:rsid w:val="00BC7663"/>
    <w:rsid w:val="00BD2151"/>
    <w:rsid w:val="00BD5A27"/>
    <w:rsid w:val="00BD5EF4"/>
    <w:rsid w:val="00BD70C5"/>
    <w:rsid w:val="00BE38A0"/>
    <w:rsid w:val="00BE5CB1"/>
    <w:rsid w:val="00BF246E"/>
    <w:rsid w:val="00BF4601"/>
    <w:rsid w:val="00BF486B"/>
    <w:rsid w:val="00C019BE"/>
    <w:rsid w:val="00C04340"/>
    <w:rsid w:val="00C05E72"/>
    <w:rsid w:val="00C06342"/>
    <w:rsid w:val="00C14CE4"/>
    <w:rsid w:val="00C1667B"/>
    <w:rsid w:val="00C20AAA"/>
    <w:rsid w:val="00C21EB3"/>
    <w:rsid w:val="00C3643B"/>
    <w:rsid w:val="00C514DE"/>
    <w:rsid w:val="00C53F8A"/>
    <w:rsid w:val="00C56512"/>
    <w:rsid w:val="00C61C56"/>
    <w:rsid w:val="00C700B9"/>
    <w:rsid w:val="00C70496"/>
    <w:rsid w:val="00C727F5"/>
    <w:rsid w:val="00C8028A"/>
    <w:rsid w:val="00C8065F"/>
    <w:rsid w:val="00C85150"/>
    <w:rsid w:val="00C85A79"/>
    <w:rsid w:val="00C905D0"/>
    <w:rsid w:val="00C91E34"/>
    <w:rsid w:val="00C951BF"/>
    <w:rsid w:val="00C97F1B"/>
    <w:rsid w:val="00CA071C"/>
    <w:rsid w:val="00CA4529"/>
    <w:rsid w:val="00CA6D36"/>
    <w:rsid w:val="00CB085B"/>
    <w:rsid w:val="00CB27A1"/>
    <w:rsid w:val="00CB7CFC"/>
    <w:rsid w:val="00CC018B"/>
    <w:rsid w:val="00CC14A5"/>
    <w:rsid w:val="00CC2BB5"/>
    <w:rsid w:val="00CC2CFE"/>
    <w:rsid w:val="00CC71A2"/>
    <w:rsid w:val="00CD28F9"/>
    <w:rsid w:val="00CD3839"/>
    <w:rsid w:val="00CD3EA3"/>
    <w:rsid w:val="00CD5CD3"/>
    <w:rsid w:val="00CD7073"/>
    <w:rsid w:val="00CE0364"/>
    <w:rsid w:val="00CE1408"/>
    <w:rsid w:val="00CE43EE"/>
    <w:rsid w:val="00CE5D18"/>
    <w:rsid w:val="00CE65D4"/>
    <w:rsid w:val="00CE6C1A"/>
    <w:rsid w:val="00CF5981"/>
    <w:rsid w:val="00D0185A"/>
    <w:rsid w:val="00D027DB"/>
    <w:rsid w:val="00D0426E"/>
    <w:rsid w:val="00D059A9"/>
    <w:rsid w:val="00D05CD3"/>
    <w:rsid w:val="00D13078"/>
    <w:rsid w:val="00D13BDD"/>
    <w:rsid w:val="00D143D1"/>
    <w:rsid w:val="00D1495F"/>
    <w:rsid w:val="00D21D6B"/>
    <w:rsid w:val="00D30098"/>
    <w:rsid w:val="00D334DF"/>
    <w:rsid w:val="00D40A2F"/>
    <w:rsid w:val="00D43E44"/>
    <w:rsid w:val="00D440BA"/>
    <w:rsid w:val="00D4602D"/>
    <w:rsid w:val="00D47E9D"/>
    <w:rsid w:val="00D50254"/>
    <w:rsid w:val="00D526A2"/>
    <w:rsid w:val="00D606B0"/>
    <w:rsid w:val="00D6263A"/>
    <w:rsid w:val="00D65FC6"/>
    <w:rsid w:val="00D664B7"/>
    <w:rsid w:val="00D715C4"/>
    <w:rsid w:val="00D724F2"/>
    <w:rsid w:val="00D725C6"/>
    <w:rsid w:val="00D94261"/>
    <w:rsid w:val="00D94535"/>
    <w:rsid w:val="00D94DB9"/>
    <w:rsid w:val="00DA1974"/>
    <w:rsid w:val="00DA2351"/>
    <w:rsid w:val="00DA41C8"/>
    <w:rsid w:val="00DA492F"/>
    <w:rsid w:val="00DB3602"/>
    <w:rsid w:val="00DB543D"/>
    <w:rsid w:val="00DB54B7"/>
    <w:rsid w:val="00DC46BE"/>
    <w:rsid w:val="00DC4FAA"/>
    <w:rsid w:val="00DC5CD5"/>
    <w:rsid w:val="00DC5F61"/>
    <w:rsid w:val="00DC6D14"/>
    <w:rsid w:val="00DD38D4"/>
    <w:rsid w:val="00DD38ED"/>
    <w:rsid w:val="00DE16F0"/>
    <w:rsid w:val="00DE536D"/>
    <w:rsid w:val="00DE7937"/>
    <w:rsid w:val="00DF45FC"/>
    <w:rsid w:val="00E15BF2"/>
    <w:rsid w:val="00E175E3"/>
    <w:rsid w:val="00E2051A"/>
    <w:rsid w:val="00E2357C"/>
    <w:rsid w:val="00E24CB9"/>
    <w:rsid w:val="00E27D08"/>
    <w:rsid w:val="00E32F65"/>
    <w:rsid w:val="00E37CDD"/>
    <w:rsid w:val="00E477FC"/>
    <w:rsid w:val="00E50AD3"/>
    <w:rsid w:val="00E50CB3"/>
    <w:rsid w:val="00E536CF"/>
    <w:rsid w:val="00E54A4C"/>
    <w:rsid w:val="00E54BF1"/>
    <w:rsid w:val="00E54DB1"/>
    <w:rsid w:val="00E5771A"/>
    <w:rsid w:val="00E57D62"/>
    <w:rsid w:val="00E66E60"/>
    <w:rsid w:val="00E72E1D"/>
    <w:rsid w:val="00E75AAD"/>
    <w:rsid w:val="00E766F4"/>
    <w:rsid w:val="00E80024"/>
    <w:rsid w:val="00E850DA"/>
    <w:rsid w:val="00E86510"/>
    <w:rsid w:val="00E93BD3"/>
    <w:rsid w:val="00EA16E2"/>
    <w:rsid w:val="00EB6863"/>
    <w:rsid w:val="00EC59DA"/>
    <w:rsid w:val="00EC6AC7"/>
    <w:rsid w:val="00ED2714"/>
    <w:rsid w:val="00ED3C18"/>
    <w:rsid w:val="00ED400E"/>
    <w:rsid w:val="00ED4CD4"/>
    <w:rsid w:val="00EE097F"/>
    <w:rsid w:val="00EE0FEB"/>
    <w:rsid w:val="00EE1B28"/>
    <w:rsid w:val="00EE5BA0"/>
    <w:rsid w:val="00EE6CE5"/>
    <w:rsid w:val="00EF03B8"/>
    <w:rsid w:val="00F0317C"/>
    <w:rsid w:val="00F0344D"/>
    <w:rsid w:val="00F04055"/>
    <w:rsid w:val="00F055D3"/>
    <w:rsid w:val="00F05692"/>
    <w:rsid w:val="00F056AB"/>
    <w:rsid w:val="00F05CAC"/>
    <w:rsid w:val="00F11279"/>
    <w:rsid w:val="00F13FE2"/>
    <w:rsid w:val="00F14478"/>
    <w:rsid w:val="00F17571"/>
    <w:rsid w:val="00F1ED78"/>
    <w:rsid w:val="00F2129F"/>
    <w:rsid w:val="00F227FA"/>
    <w:rsid w:val="00F24DA9"/>
    <w:rsid w:val="00F261DE"/>
    <w:rsid w:val="00F27342"/>
    <w:rsid w:val="00F306E4"/>
    <w:rsid w:val="00F4089E"/>
    <w:rsid w:val="00F42D55"/>
    <w:rsid w:val="00F4308E"/>
    <w:rsid w:val="00F44E3D"/>
    <w:rsid w:val="00F47BBB"/>
    <w:rsid w:val="00F5056A"/>
    <w:rsid w:val="00F507D5"/>
    <w:rsid w:val="00F54586"/>
    <w:rsid w:val="00F5730B"/>
    <w:rsid w:val="00F575D4"/>
    <w:rsid w:val="00F63ABE"/>
    <w:rsid w:val="00F64477"/>
    <w:rsid w:val="00F70E89"/>
    <w:rsid w:val="00F7315A"/>
    <w:rsid w:val="00F774CF"/>
    <w:rsid w:val="00F81E58"/>
    <w:rsid w:val="00F822CD"/>
    <w:rsid w:val="00F83535"/>
    <w:rsid w:val="00F90BA7"/>
    <w:rsid w:val="00F92E83"/>
    <w:rsid w:val="00F93539"/>
    <w:rsid w:val="00F93D5B"/>
    <w:rsid w:val="00F9554F"/>
    <w:rsid w:val="00FA70C3"/>
    <w:rsid w:val="00FB1897"/>
    <w:rsid w:val="00FB2576"/>
    <w:rsid w:val="00FB40A0"/>
    <w:rsid w:val="00FC330F"/>
    <w:rsid w:val="00FC757E"/>
    <w:rsid w:val="00FC7AB8"/>
    <w:rsid w:val="00FD397A"/>
    <w:rsid w:val="00FD7BD4"/>
    <w:rsid w:val="00FE2BC1"/>
    <w:rsid w:val="00FE5F16"/>
    <w:rsid w:val="00FE6842"/>
    <w:rsid w:val="00FF2F12"/>
    <w:rsid w:val="08CDAFDF"/>
    <w:rsid w:val="0CB45743"/>
    <w:rsid w:val="110F7295"/>
    <w:rsid w:val="17617701"/>
    <w:rsid w:val="227CBC4B"/>
    <w:rsid w:val="233FA1F7"/>
    <w:rsid w:val="239D34EE"/>
    <w:rsid w:val="25A34E29"/>
    <w:rsid w:val="2B86C87E"/>
    <w:rsid w:val="2FE1CC95"/>
    <w:rsid w:val="39C3FBEE"/>
    <w:rsid w:val="3D226C7D"/>
    <w:rsid w:val="3E692D3E"/>
    <w:rsid w:val="46B92330"/>
    <w:rsid w:val="48A9B2D6"/>
    <w:rsid w:val="4B1A3CEE"/>
    <w:rsid w:val="564096B3"/>
    <w:rsid w:val="5E7443A1"/>
    <w:rsid w:val="5F86855F"/>
    <w:rsid w:val="61B5B38C"/>
    <w:rsid w:val="6329C376"/>
    <w:rsid w:val="68501848"/>
    <w:rsid w:val="6A8B4CEF"/>
    <w:rsid w:val="6F7D2AB1"/>
    <w:rsid w:val="6FBDDA17"/>
    <w:rsid w:val="7E6171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BFB25"/>
  <w15:docId w15:val="{BAEDF081-16A3-4EDD-AFC3-F33FB30C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Header">
    <w:name w:val="header"/>
    <w:basedOn w:val="Normal"/>
    <w:link w:val="HeaderChar"/>
    <w:uiPriority w:val="99"/>
    <w:unhideWhenUsed/>
    <w:rsid w:val="00345FF8"/>
    <w:pPr>
      <w:tabs>
        <w:tab w:val="center" w:pos="4513"/>
        <w:tab w:val="right" w:pos="9026"/>
      </w:tabs>
    </w:pPr>
  </w:style>
  <w:style w:type="character" w:customStyle="1" w:styleId="HeaderChar">
    <w:name w:val="Header Char"/>
    <w:basedOn w:val="DefaultParagraphFont"/>
    <w:link w:val="Header"/>
    <w:uiPriority w:val="99"/>
    <w:rsid w:val="00345FF8"/>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345FF8"/>
    <w:pPr>
      <w:tabs>
        <w:tab w:val="center" w:pos="4513"/>
        <w:tab w:val="right" w:pos="9026"/>
      </w:tabs>
    </w:pPr>
  </w:style>
  <w:style w:type="character" w:customStyle="1" w:styleId="FooterChar">
    <w:name w:val="Footer Char"/>
    <w:basedOn w:val="DefaultParagraphFont"/>
    <w:link w:val="Footer"/>
    <w:uiPriority w:val="99"/>
    <w:rsid w:val="00345FF8"/>
    <w:rPr>
      <w:rFonts w:ascii="Times New Roman" w:eastAsia="Times New Roman" w:hAnsi="Times New Roman" w:cs="Times New Roman"/>
      <w:sz w:val="20"/>
      <w:szCs w:val="20"/>
      <w:lang w:eastAsia="en-GB"/>
    </w:rPr>
  </w:style>
  <w:style w:type="table" w:styleId="TableGrid">
    <w:name w:val="Table Grid"/>
    <w:aliases w:val="Checkpoint Style 1"/>
    <w:basedOn w:val="TableNormal"/>
    <w:uiPriority w:val="39"/>
    <w:rsid w:val="00776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7B8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86B66"/>
    <w:pPr>
      <w:ind w:left="720"/>
      <w:contextualSpacing/>
    </w:pPr>
  </w:style>
  <w:style w:type="character" w:styleId="UnresolvedMention">
    <w:name w:val="Unresolved Mention"/>
    <w:basedOn w:val="DefaultParagraphFont"/>
    <w:uiPriority w:val="99"/>
    <w:semiHidden/>
    <w:unhideWhenUsed/>
    <w:rsid w:val="001B19C3"/>
    <w:rPr>
      <w:color w:val="605E5C"/>
      <w:shd w:val="clear" w:color="auto" w:fill="E1DFDD"/>
    </w:rPr>
  </w:style>
  <w:style w:type="table" w:customStyle="1" w:styleId="TableGrid1">
    <w:name w:val="Table Grid1"/>
    <w:basedOn w:val="TableNormal"/>
    <w:next w:val="TableGrid"/>
    <w:rsid w:val="00051DD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17571"/>
  </w:style>
  <w:style w:type="character" w:customStyle="1" w:styleId="eop">
    <w:name w:val="eop"/>
    <w:basedOn w:val="DefaultParagraphFont"/>
    <w:rsid w:val="00F17571"/>
  </w:style>
  <w:style w:type="paragraph" w:styleId="NoSpacing">
    <w:name w:val="No Spacing"/>
    <w:uiPriority w:val="1"/>
    <w:qFormat/>
    <w:rsid w:val="00F4308E"/>
    <w:pPr>
      <w:spacing w:after="0" w:line="240" w:lineRule="auto"/>
    </w:pPr>
    <w:rPr>
      <w:rFonts w:ascii="Times New Roman" w:eastAsia="Times New Roman" w:hAnsi="Times New Roman" w:cs="Times New Roman"/>
      <w:sz w:val="20"/>
      <w:szCs w:val="20"/>
      <w:lang w:eastAsia="en-GB"/>
    </w:rPr>
  </w:style>
  <w:style w:type="paragraph" w:customStyle="1" w:styleId="paragraph">
    <w:name w:val="paragraph"/>
    <w:basedOn w:val="Normal"/>
    <w:rsid w:val="004470C0"/>
    <w:pPr>
      <w:spacing w:before="100" w:beforeAutospacing="1" w:after="100" w:afterAutospacing="1"/>
    </w:pPr>
    <w:rPr>
      <w:sz w:val="24"/>
      <w:szCs w:val="24"/>
    </w:rPr>
  </w:style>
  <w:style w:type="paragraph" w:styleId="CommentText">
    <w:name w:val="annotation text"/>
    <w:basedOn w:val="Normal"/>
    <w:link w:val="CommentTextChar"/>
    <w:rsid w:val="00312AAE"/>
    <w:pPr>
      <w:spacing w:line="200" w:lineRule="atLeast"/>
    </w:pPr>
    <w:rPr>
      <w:rFonts w:ascii="Trebuchet MS" w:hAnsi="Trebuchet MS"/>
      <w:b/>
      <w:color w:val="993366"/>
      <w:sz w:val="22"/>
      <w:szCs w:val="22"/>
      <w:lang w:eastAsia="en-US"/>
    </w:rPr>
  </w:style>
  <w:style w:type="character" w:customStyle="1" w:styleId="CommentTextChar">
    <w:name w:val="Comment Text Char"/>
    <w:basedOn w:val="DefaultParagraphFont"/>
    <w:link w:val="CommentText"/>
    <w:rsid w:val="00312AAE"/>
    <w:rPr>
      <w:rFonts w:ascii="Trebuchet MS" w:eastAsia="Times New Roman" w:hAnsi="Trebuchet MS" w:cs="Times New Roman"/>
      <w:b/>
      <w:color w:val="993366"/>
    </w:rPr>
  </w:style>
  <w:style w:type="paragraph" w:customStyle="1" w:styleId="NormalSpaced">
    <w:name w:val="NormalSpaced"/>
    <w:basedOn w:val="Normal"/>
    <w:next w:val="Normal"/>
    <w:rsid w:val="00312AAE"/>
    <w:pPr>
      <w:spacing w:after="240" w:line="300" w:lineRule="atLeast"/>
      <w:jc w:val="both"/>
    </w:pPr>
    <w:rPr>
      <w:sz w:val="22"/>
      <w:lang w:eastAsia="en-US"/>
    </w:rPr>
  </w:style>
  <w:style w:type="paragraph" w:customStyle="1" w:styleId="body">
    <w:name w:val="body"/>
    <w:basedOn w:val="Normal"/>
    <w:rsid w:val="00312AAE"/>
    <w:pPr>
      <w:spacing w:before="100" w:beforeAutospacing="1" w:after="100" w:afterAutospacing="1"/>
    </w:pPr>
    <w:rPr>
      <w:sz w:val="24"/>
      <w:szCs w:val="24"/>
    </w:rPr>
  </w:style>
  <w:style w:type="character" w:styleId="CommentReference">
    <w:name w:val="annotation reference"/>
    <w:unhideWhenUsed/>
    <w:rsid w:val="00312AAE"/>
    <w:rPr>
      <w:sz w:val="16"/>
      <w:szCs w:val="16"/>
    </w:rPr>
  </w:style>
  <w:style w:type="character" w:styleId="FollowedHyperlink">
    <w:name w:val="FollowedHyperlink"/>
    <w:basedOn w:val="DefaultParagraphFont"/>
    <w:uiPriority w:val="99"/>
    <w:semiHidden/>
    <w:unhideWhenUsed/>
    <w:rsid w:val="00593107"/>
    <w:rPr>
      <w:color w:val="800080" w:themeColor="followedHyperlink"/>
      <w:u w:val="single"/>
    </w:rPr>
  </w:style>
  <w:style w:type="character" w:styleId="Strong">
    <w:name w:val="Strong"/>
    <w:basedOn w:val="DefaultParagraphFont"/>
    <w:uiPriority w:val="22"/>
    <w:qFormat/>
    <w:rsid w:val="000F5933"/>
    <w:rPr>
      <w:b/>
      <w:bCs/>
    </w:rPr>
  </w:style>
  <w:style w:type="paragraph" w:customStyle="1" w:styleId="1stIntroHeadings">
    <w:name w:val="1stIntroHeadings"/>
    <w:basedOn w:val="Normal"/>
    <w:next w:val="Normal"/>
    <w:rsid w:val="007A1A04"/>
    <w:pPr>
      <w:tabs>
        <w:tab w:val="left" w:pos="709"/>
      </w:tabs>
      <w:spacing w:before="120" w:after="120" w:line="300" w:lineRule="atLeast"/>
      <w:jc w:val="both"/>
    </w:pPr>
    <w:rPr>
      <w:b/>
      <w:smallCaps/>
      <w:sz w:val="24"/>
      <w:lang w:eastAsia="en-US"/>
    </w:rPr>
  </w:style>
  <w:style w:type="paragraph" w:customStyle="1" w:styleId="BrowneTableText">
    <w:name w:val="Browne_Table Text"/>
    <w:qFormat/>
    <w:rsid w:val="007A1A04"/>
    <w:pPr>
      <w:spacing w:before="120" w:after="120" w:line="300" w:lineRule="auto"/>
    </w:pPr>
    <w:rPr>
      <w:rFonts w:ascii="Arial" w:hAnsi="Arial" w:cs="Arial"/>
      <w:color w:val="000000" w:themeColor="text1"/>
      <w:sz w:val="21"/>
    </w:rPr>
  </w:style>
  <w:style w:type="paragraph" w:customStyle="1" w:styleId="BrowneBodyText">
    <w:name w:val="Browne_Body Text"/>
    <w:link w:val="BrowneBodyTextChar"/>
    <w:qFormat/>
    <w:rsid w:val="007A1A04"/>
    <w:pPr>
      <w:spacing w:after="180" w:line="300" w:lineRule="auto"/>
    </w:pPr>
    <w:rPr>
      <w:rFonts w:ascii="Arial" w:hAnsi="Arial" w:cs="Arial"/>
      <w:sz w:val="21"/>
    </w:rPr>
  </w:style>
  <w:style w:type="character" w:customStyle="1" w:styleId="BrowneBodyTextChar">
    <w:name w:val="Browne_Body Text Char"/>
    <w:basedOn w:val="DefaultParagraphFont"/>
    <w:link w:val="BrowneBodyText"/>
    <w:rsid w:val="007A1A04"/>
    <w:rPr>
      <w:rFonts w:ascii="Arial" w:hAnsi="Arial" w:cs="Arial"/>
      <w:sz w:val="21"/>
    </w:rPr>
  </w:style>
  <w:style w:type="paragraph" w:customStyle="1" w:styleId="BrowneTableHeading">
    <w:name w:val="Browne_Table Heading"/>
    <w:qFormat/>
    <w:rsid w:val="007A1A04"/>
    <w:pPr>
      <w:spacing w:before="120" w:after="120" w:line="300" w:lineRule="auto"/>
    </w:pPr>
    <w:rPr>
      <w:rFonts w:ascii="Arial" w:hAnsi="Arial" w:cs="Arial"/>
      <w:b/>
      <w:color w:val="000000" w:themeColor="text1"/>
      <w:sz w:val="21"/>
    </w:rPr>
  </w:style>
  <w:style w:type="paragraph" w:customStyle="1" w:styleId="BrowneTABLESPACER">
    <w:name w:val="Browne_TABLE SPACER"/>
    <w:qFormat/>
    <w:rsid w:val="007A1A04"/>
    <w:pPr>
      <w:spacing w:after="0" w:line="240" w:lineRule="auto"/>
    </w:pPr>
    <w:rPr>
      <w:rFonts w:ascii="Arial" w:hAnsi="Arial" w:cs="Arial"/>
      <w:color w:val="FFFFFF" w:themeColor="background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762581">
      <w:bodyDiv w:val="1"/>
      <w:marLeft w:val="0"/>
      <w:marRight w:val="0"/>
      <w:marTop w:val="0"/>
      <w:marBottom w:val="0"/>
      <w:divBdr>
        <w:top w:val="none" w:sz="0" w:space="0" w:color="auto"/>
        <w:left w:val="none" w:sz="0" w:space="0" w:color="auto"/>
        <w:bottom w:val="none" w:sz="0" w:space="0" w:color="auto"/>
        <w:right w:val="none" w:sz="0" w:space="0" w:color="auto"/>
      </w:divBdr>
    </w:div>
    <w:div w:id="1406800310">
      <w:bodyDiv w:val="1"/>
      <w:marLeft w:val="0"/>
      <w:marRight w:val="0"/>
      <w:marTop w:val="0"/>
      <w:marBottom w:val="0"/>
      <w:divBdr>
        <w:top w:val="none" w:sz="0" w:space="0" w:color="auto"/>
        <w:left w:val="none" w:sz="0" w:space="0" w:color="auto"/>
        <w:bottom w:val="none" w:sz="0" w:space="0" w:color="auto"/>
        <w:right w:val="none" w:sz="0" w:space="0" w:color="auto"/>
      </w:divBdr>
      <w:divsChild>
        <w:div w:id="506408161">
          <w:marLeft w:val="0"/>
          <w:marRight w:val="0"/>
          <w:marTop w:val="0"/>
          <w:marBottom w:val="0"/>
          <w:divBdr>
            <w:top w:val="none" w:sz="0" w:space="0" w:color="auto"/>
            <w:left w:val="none" w:sz="0" w:space="0" w:color="auto"/>
            <w:bottom w:val="none" w:sz="0" w:space="0" w:color="auto"/>
            <w:right w:val="none" w:sz="0" w:space="0" w:color="auto"/>
          </w:divBdr>
        </w:div>
        <w:div w:id="1146584710">
          <w:marLeft w:val="0"/>
          <w:marRight w:val="0"/>
          <w:marTop w:val="0"/>
          <w:marBottom w:val="0"/>
          <w:divBdr>
            <w:top w:val="none" w:sz="0" w:space="0" w:color="auto"/>
            <w:left w:val="none" w:sz="0" w:space="0" w:color="auto"/>
            <w:bottom w:val="none" w:sz="0" w:space="0" w:color="auto"/>
            <w:right w:val="none" w:sz="0" w:space="0" w:color="auto"/>
          </w:divBdr>
        </w:div>
        <w:div w:id="115174860">
          <w:marLeft w:val="0"/>
          <w:marRight w:val="0"/>
          <w:marTop w:val="0"/>
          <w:marBottom w:val="0"/>
          <w:divBdr>
            <w:top w:val="none" w:sz="0" w:space="0" w:color="auto"/>
            <w:left w:val="none" w:sz="0" w:space="0" w:color="auto"/>
            <w:bottom w:val="none" w:sz="0" w:space="0" w:color="auto"/>
            <w:right w:val="none" w:sz="0" w:space="0" w:color="auto"/>
          </w:divBdr>
        </w:div>
      </w:divsChild>
    </w:div>
    <w:div w:id="154293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cat.educat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tcat.educatio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0C10C3B5C8B409BA1F5DFDFD547B1" ma:contentTypeVersion="21" ma:contentTypeDescription="Create a new document." ma:contentTypeScope="" ma:versionID="370f05c210303ed237d3e0b194077f92">
  <xsd:schema xmlns:xsd="http://www.w3.org/2001/XMLSchema" xmlns:xs="http://www.w3.org/2001/XMLSchema" xmlns:p="http://schemas.microsoft.com/office/2006/metadata/properties" xmlns:ns2="69b2a286-2666-47e5-9e4b-075fc47ab3bd" xmlns:ns3="85a7130c-f149-48bd-b3a5-deaaff277af0" targetNamespace="http://schemas.microsoft.com/office/2006/metadata/properties" ma:root="true" ma:fieldsID="a1576775f2b372da9e02750e0d3238a4" ns2:_="" ns3:_="">
    <xsd:import namespace="69b2a286-2666-47e5-9e4b-075fc47ab3bd"/>
    <xsd:import namespace="85a7130c-f149-48bd-b3a5-deaaff277af0"/>
    <xsd:element name="properties">
      <xsd:complexType>
        <xsd:sequence>
          <xsd:element name="documentManagement">
            <xsd:complexType>
              <xsd:all>
                <xsd:element ref="ns2:m13ad99dafbe40adbfc6106d76d1ba9f" minOccurs="0"/>
                <xsd:element ref="ns2:TaxCatchAll" minOccurs="0"/>
                <xsd:element ref="ns2:PersonalIdentificationData"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2a286-2666-47e5-9e4b-075fc47ab3bd" elementFormDefault="qualified">
    <xsd:import namespace="http://schemas.microsoft.com/office/2006/documentManagement/types"/>
    <xsd:import namespace="http://schemas.microsoft.com/office/infopath/2007/PartnerControls"/>
    <xsd:element name="m13ad99dafbe40adbfc6106d76d1ba9f" ma:index="9" nillable="true" ma:taxonomy="true" ma:internalName="m13ad99dafbe40adbfc6106d76d1ba9f" ma:taxonomyFieldName="Staff_x0020_Category" ma:displayName="Staff Category" ma:default="" ma:fieldId="{613ad99d-afbe-40ad-bfc6-106d76d1ba9f}" ma:sspId="1880f6a1-3ecc-40ac-87bf-821aae4f0ad7" ma:termSetId="97534cd6-1702-47e0-a0c6-27f4ad0e51a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95aef3c-bd39-41c8-858d-7b0f28ad4c4d}" ma:internalName="TaxCatchAll" ma:showField="CatchAllData" ma:web="69b2a286-2666-47e5-9e4b-075fc47ab3bd">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a7130c-f149-48bd-b3a5-deaaff277af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880f6a1-3ecc-40ac-87bf-821aae4f0ad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ersonalIdentificationData xmlns="69b2a286-2666-47e5-9e4b-075fc47ab3bd" xsi:nil="true"/>
    <m13ad99dafbe40adbfc6106d76d1ba9f xmlns="69b2a286-2666-47e5-9e4b-075fc47ab3bd">
      <Terms xmlns="http://schemas.microsoft.com/office/infopath/2007/PartnerControls"/>
    </m13ad99dafbe40adbfc6106d76d1ba9f>
    <TaxCatchAll xmlns="69b2a286-2666-47e5-9e4b-075fc47ab3bd" xsi:nil="true"/>
    <lcf76f155ced4ddcb4097134ff3c332f xmlns="85a7130c-f149-48bd-b3a5-deaaff277af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45FA1-18C3-49E6-AB2C-DDECABFF4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2a286-2666-47e5-9e4b-075fc47ab3bd"/>
    <ds:schemaRef ds:uri="85a7130c-f149-48bd-b3a5-deaaff277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5644E-178D-42F2-AC47-D0C57F21427D}">
  <ds:schemaRefs>
    <ds:schemaRef ds:uri="http://schemas.microsoft.com/office/2006/metadata/properties"/>
    <ds:schemaRef ds:uri="http://schemas.microsoft.com/office/infopath/2007/PartnerControls"/>
    <ds:schemaRef ds:uri="69b2a286-2666-47e5-9e4b-075fc47ab3bd"/>
    <ds:schemaRef ds:uri="85a7130c-f149-48bd-b3a5-deaaff277af0"/>
  </ds:schemaRefs>
</ds:datastoreItem>
</file>

<file path=customXml/itemProps3.xml><?xml version="1.0" encoding="utf-8"?>
<ds:datastoreItem xmlns:ds="http://schemas.openxmlformats.org/officeDocument/2006/customXml" ds:itemID="{4E8B4E53-7CF5-43D2-8BA7-027F9676BA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Wheatcroft</dc:creator>
  <cp:keywords/>
  <cp:lastModifiedBy>Vicki Lucas</cp:lastModifiedBy>
  <cp:revision>4</cp:revision>
  <cp:lastPrinted>2022-10-14T11:16:00Z</cp:lastPrinted>
  <dcterms:created xsi:type="dcterms:W3CDTF">2023-11-17T15:42:00Z</dcterms:created>
  <dcterms:modified xsi:type="dcterms:W3CDTF">2023-11-20T12:05:00Z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0x01010060B0C10C3B5C8B409BA1F5DFDFD547B1</vt:lpwstr>
  </property>
  <property fmtid="{D5CDD505-2E9C-101B-9397-08002B2CF9AE}" pid="3" name="Order">
    <vt:r8>7044000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Staff Category">
    <vt:lpwstr/>
  </property>
  <property fmtid="{D5CDD505-2E9C-101B-9397-08002B2CF9AE}" pid="9" name="MediaServiceImageTags">
    <vt:lpwstr/>
  </property>
</Properties>
</file>